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C83" w:rsidRDefault="00500C83" w:rsidP="004B7BE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Тарунина Наталия Сергеевна,</w:t>
      </w:r>
    </w:p>
    <w:p w:rsidR="00475642" w:rsidRPr="00475642" w:rsidRDefault="00475642" w:rsidP="004B7BE1">
      <w:pPr>
        <w:spacing w:after="0"/>
        <w:jc w:val="center"/>
        <w:rPr>
          <w:rFonts w:ascii="Times New Roman" w:hAnsi="Times New Roman"/>
          <w:b/>
          <w:sz w:val="28"/>
        </w:rPr>
      </w:pPr>
      <w:r w:rsidRPr="00475642">
        <w:rPr>
          <w:rFonts w:ascii="Times New Roman" w:hAnsi="Times New Roman"/>
          <w:b/>
          <w:sz w:val="28"/>
        </w:rPr>
        <w:t xml:space="preserve">воспитатель МБДОУ «Детский сад № </w:t>
      </w:r>
      <w:r w:rsidR="00500C83">
        <w:rPr>
          <w:rFonts w:ascii="Times New Roman" w:hAnsi="Times New Roman"/>
          <w:b/>
          <w:sz w:val="28"/>
        </w:rPr>
        <w:t>10»</w:t>
      </w:r>
    </w:p>
    <w:p w:rsidR="00521CDC" w:rsidRPr="00521CDC" w:rsidRDefault="00521CDC" w:rsidP="00156A20">
      <w:pPr>
        <w:spacing w:after="0"/>
        <w:jc w:val="center"/>
        <w:rPr>
          <w:rFonts w:ascii="Times New Roman" w:hAnsi="Times New Roman"/>
          <w:b/>
          <w:sz w:val="10"/>
          <w:szCs w:val="28"/>
        </w:rPr>
      </w:pPr>
      <w:bookmarkStart w:id="0" w:name="_GoBack"/>
      <w:bookmarkEnd w:id="0"/>
    </w:p>
    <w:p w:rsidR="00830CA9" w:rsidRPr="006A1F09" w:rsidRDefault="00500C83" w:rsidP="00156A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 НОД</w:t>
      </w:r>
    </w:p>
    <w:p w:rsidR="00500C83" w:rsidRDefault="00830CA9" w:rsidP="004B7BE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A1F09">
        <w:rPr>
          <w:rFonts w:ascii="Times New Roman" w:hAnsi="Times New Roman"/>
          <w:b/>
          <w:sz w:val="28"/>
          <w:szCs w:val="28"/>
        </w:rPr>
        <w:t>Тема:</w:t>
      </w:r>
      <w:r w:rsidR="00500C83">
        <w:rPr>
          <w:rFonts w:ascii="Times New Roman" w:hAnsi="Times New Roman"/>
          <w:b/>
          <w:sz w:val="28"/>
          <w:szCs w:val="28"/>
        </w:rPr>
        <w:t xml:space="preserve"> </w:t>
      </w:r>
      <w:r w:rsidR="00500C83" w:rsidRPr="00500C83">
        <w:rPr>
          <w:rFonts w:ascii="Times New Roman" w:hAnsi="Times New Roman"/>
          <w:sz w:val="28"/>
          <w:szCs w:val="28"/>
        </w:rPr>
        <w:t xml:space="preserve">«Как котенок </w:t>
      </w:r>
      <w:r w:rsidR="00BD71E8">
        <w:rPr>
          <w:rFonts w:ascii="Times New Roman" w:hAnsi="Times New Roman"/>
          <w:sz w:val="28"/>
          <w:szCs w:val="28"/>
        </w:rPr>
        <w:t>снега испугался</w:t>
      </w:r>
      <w:r w:rsidR="00500C83" w:rsidRPr="00500C83">
        <w:rPr>
          <w:rFonts w:ascii="Times New Roman" w:hAnsi="Times New Roman"/>
          <w:sz w:val="28"/>
          <w:szCs w:val="28"/>
        </w:rPr>
        <w:t>»</w:t>
      </w:r>
      <w:r w:rsidRPr="00500C83">
        <w:rPr>
          <w:rFonts w:ascii="Times New Roman" w:hAnsi="Times New Roman"/>
          <w:sz w:val="28"/>
          <w:szCs w:val="28"/>
        </w:rPr>
        <w:t xml:space="preserve"> </w:t>
      </w:r>
    </w:p>
    <w:p w:rsidR="00830CA9" w:rsidRDefault="00500C83" w:rsidP="004B7BE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830CA9" w:rsidRPr="006A1F09">
        <w:rPr>
          <w:rFonts w:ascii="Times New Roman" w:hAnsi="Times New Roman"/>
          <w:b/>
          <w:sz w:val="28"/>
          <w:szCs w:val="28"/>
        </w:rPr>
        <w:t xml:space="preserve">озрастная группа: </w:t>
      </w:r>
      <w:r>
        <w:rPr>
          <w:rFonts w:ascii="Times New Roman" w:hAnsi="Times New Roman"/>
          <w:sz w:val="28"/>
          <w:szCs w:val="28"/>
        </w:rPr>
        <w:t>младший</w:t>
      </w:r>
      <w:r w:rsidR="006A1F09" w:rsidRPr="006A1F09">
        <w:rPr>
          <w:rFonts w:ascii="Times New Roman" w:hAnsi="Times New Roman"/>
          <w:sz w:val="28"/>
          <w:szCs w:val="28"/>
        </w:rPr>
        <w:t xml:space="preserve"> дошкольный возраст (</w:t>
      </w:r>
      <w:r>
        <w:rPr>
          <w:rFonts w:ascii="Times New Roman" w:hAnsi="Times New Roman"/>
          <w:sz w:val="28"/>
          <w:szCs w:val="28"/>
        </w:rPr>
        <w:t>3-4</w:t>
      </w:r>
      <w:r w:rsidR="006A1F09" w:rsidRPr="006A1F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6A1F09" w:rsidRPr="006A1F09">
        <w:rPr>
          <w:rFonts w:ascii="Times New Roman" w:hAnsi="Times New Roman"/>
          <w:sz w:val="28"/>
          <w:szCs w:val="28"/>
        </w:rPr>
        <w:t>)</w:t>
      </w:r>
    </w:p>
    <w:p w:rsidR="00096987" w:rsidRDefault="00096987" w:rsidP="004B7BE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96987">
        <w:rPr>
          <w:rFonts w:ascii="Times New Roman" w:hAnsi="Times New Roman"/>
          <w:b/>
          <w:sz w:val="28"/>
          <w:szCs w:val="28"/>
        </w:rPr>
        <w:t>Форма организации:</w:t>
      </w:r>
      <w:r>
        <w:rPr>
          <w:rFonts w:ascii="Times New Roman" w:hAnsi="Times New Roman"/>
          <w:sz w:val="28"/>
          <w:szCs w:val="28"/>
        </w:rPr>
        <w:t xml:space="preserve"> подгрупповая</w:t>
      </w:r>
    </w:p>
    <w:p w:rsidR="00500C83" w:rsidRPr="006A1F09" w:rsidRDefault="00500C83" w:rsidP="004B7BE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0C83"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/>
          <w:sz w:val="28"/>
          <w:szCs w:val="28"/>
        </w:rPr>
        <w:t xml:space="preserve"> речевое развитие, познавательное развитие.</w:t>
      </w:r>
    </w:p>
    <w:p w:rsidR="00830CA9" w:rsidRPr="006A1F09" w:rsidRDefault="00830CA9" w:rsidP="004B7BE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A1F09">
        <w:rPr>
          <w:rFonts w:ascii="Times New Roman" w:hAnsi="Times New Roman"/>
          <w:b/>
          <w:sz w:val="28"/>
          <w:szCs w:val="28"/>
        </w:rPr>
        <w:t xml:space="preserve">Форма </w:t>
      </w:r>
      <w:r w:rsidR="006F3E44">
        <w:rPr>
          <w:rFonts w:ascii="Times New Roman" w:hAnsi="Times New Roman"/>
          <w:b/>
          <w:sz w:val="28"/>
          <w:szCs w:val="28"/>
        </w:rPr>
        <w:t>образовательной</w:t>
      </w:r>
      <w:r w:rsidRPr="006A1F09">
        <w:rPr>
          <w:rFonts w:ascii="Times New Roman" w:hAnsi="Times New Roman"/>
          <w:b/>
          <w:sz w:val="28"/>
          <w:szCs w:val="28"/>
        </w:rPr>
        <w:t xml:space="preserve"> деятельности:</w:t>
      </w:r>
      <w:r w:rsidR="00500C83">
        <w:rPr>
          <w:rFonts w:ascii="Times New Roman" w:hAnsi="Times New Roman"/>
          <w:b/>
          <w:sz w:val="28"/>
          <w:szCs w:val="28"/>
        </w:rPr>
        <w:t xml:space="preserve"> </w:t>
      </w:r>
      <w:r w:rsidR="00500C83">
        <w:rPr>
          <w:rFonts w:ascii="Times New Roman" w:hAnsi="Times New Roman"/>
          <w:sz w:val="28"/>
          <w:szCs w:val="28"/>
        </w:rPr>
        <w:t>экспериментирование.</w:t>
      </w:r>
    </w:p>
    <w:p w:rsidR="00830CA9" w:rsidRPr="006A1F09" w:rsidRDefault="00500C83" w:rsidP="004B7BE1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и приемы:</w:t>
      </w:r>
    </w:p>
    <w:p w:rsidR="00500C83" w:rsidRDefault="00500C83" w:rsidP="004B7BE1">
      <w:pPr>
        <w:pStyle w:val="a6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словесные: вопросы, рассказ, использование худ</w:t>
      </w:r>
      <w:r w:rsidR="004D701D">
        <w:rPr>
          <w:rFonts w:ascii="Times New Roman" w:hAnsi="Times New Roman" w:cs="Times New Roman"/>
          <w:sz w:val="28"/>
          <w:szCs w:val="28"/>
        </w:rPr>
        <w:t>ожественного</w:t>
      </w:r>
      <w:r>
        <w:rPr>
          <w:rFonts w:ascii="Times New Roman" w:hAnsi="Times New Roman" w:cs="Times New Roman"/>
          <w:sz w:val="28"/>
          <w:szCs w:val="28"/>
        </w:rPr>
        <w:t xml:space="preserve"> слова, обобщение</w:t>
      </w:r>
      <w:r w:rsidRPr="005D456E">
        <w:rPr>
          <w:rFonts w:ascii="Times New Roman" w:hAnsi="Times New Roman" w:cs="Times New Roman"/>
          <w:sz w:val="28"/>
          <w:szCs w:val="28"/>
        </w:rPr>
        <w:t>;</w:t>
      </w:r>
    </w:p>
    <w:p w:rsidR="00500C83" w:rsidRPr="005D456E" w:rsidRDefault="00500C83" w:rsidP="004B7BE1">
      <w:pPr>
        <w:pStyle w:val="a6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56E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5D456E">
        <w:rPr>
          <w:rFonts w:ascii="Times New Roman" w:hAnsi="Times New Roman" w:cs="Times New Roman"/>
          <w:sz w:val="28"/>
          <w:szCs w:val="28"/>
        </w:rPr>
        <w:t xml:space="preserve">: обследование, проведение опытов, пальчиковая игра, </w:t>
      </w:r>
      <w:r>
        <w:rPr>
          <w:rFonts w:ascii="Times New Roman" w:hAnsi="Times New Roman" w:cs="Times New Roman"/>
          <w:sz w:val="28"/>
          <w:szCs w:val="28"/>
        </w:rPr>
        <w:t xml:space="preserve">подвижная игра, </w:t>
      </w:r>
      <w:r w:rsidRPr="005D456E">
        <w:rPr>
          <w:rFonts w:ascii="Times New Roman" w:hAnsi="Times New Roman" w:cs="Times New Roman"/>
          <w:sz w:val="28"/>
          <w:szCs w:val="28"/>
        </w:rPr>
        <w:t>имитация.</w:t>
      </w:r>
    </w:p>
    <w:p w:rsidR="00500C83" w:rsidRDefault="008A13E2" w:rsidP="004B7BE1">
      <w:pPr>
        <w:tabs>
          <w:tab w:val="left" w:pos="1701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96987">
        <w:rPr>
          <w:rFonts w:ascii="Times New Roman" w:hAnsi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/>
          <w:sz w:val="28"/>
          <w:szCs w:val="28"/>
        </w:rPr>
        <w:t xml:space="preserve">: </w:t>
      </w:r>
      <w:r w:rsidR="00500C83" w:rsidRPr="005559B3">
        <w:rPr>
          <w:rFonts w:ascii="Times New Roman" w:hAnsi="Times New Roman"/>
          <w:sz w:val="28"/>
          <w:szCs w:val="28"/>
        </w:rPr>
        <w:t>игрушка</w:t>
      </w:r>
      <w:r w:rsidR="00500C83">
        <w:rPr>
          <w:rFonts w:ascii="Times New Roman" w:hAnsi="Times New Roman"/>
          <w:sz w:val="28"/>
          <w:szCs w:val="28"/>
        </w:rPr>
        <w:t>-котенок</w:t>
      </w:r>
      <w:r w:rsidR="00500C83" w:rsidRPr="005559B3">
        <w:rPr>
          <w:rFonts w:ascii="Times New Roman" w:hAnsi="Times New Roman"/>
          <w:sz w:val="28"/>
          <w:szCs w:val="28"/>
        </w:rPr>
        <w:t xml:space="preserve">, </w:t>
      </w:r>
      <w:r w:rsidR="00500C83">
        <w:rPr>
          <w:rFonts w:ascii="Times New Roman" w:hAnsi="Times New Roman"/>
          <w:sz w:val="28"/>
          <w:szCs w:val="28"/>
        </w:rPr>
        <w:t>коврик, снежинки и следы котенка, вырезанные из бумаги, тарелка (тазик) со снегом, салфетки по количеству детей, мольберт, мел.</w:t>
      </w:r>
      <w:proofErr w:type="gramEnd"/>
    </w:p>
    <w:p w:rsidR="00AB7502" w:rsidRDefault="009047C1" w:rsidP="004B7BE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047C1">
        <w:rPr>
          <w:b/>
          <w:sz w:val="28"/>
          <w:szCs w:val="28"/>
        </w:rPr>
        <w:t>Предварительная работа:</w:t>
      </w:r>
      <w:r w:rsidR="00500C83">
        <w:rPr>
          <w:b/>
          <w:sz w:val="28"/>
          <w:szCs w:val="28"/>
        </w:rPr>
        <w:t xml:space="preserve"> </w:t>
      </w:r>
      <w:r w:rsidR="00AB7502">
        <w:rPr>
          <w:rStyle w:val="apple-converted-space"/>
          <w:color w:val="000000"/>
          <w:sz w:val="28"/>
          <w:szCs w:val="28"/>
        </w:rPr>
        <w:t>ч</w:t>
      </w:r>
      <w:r w:rsidR="00AB7502">
        <w:rPr>
          <w:rStyle w:val="c1"/>
          <w:color w:val="000000"/>
          <w:sz w:val="28"/>
          <w:szCs w:val="28"/>
        </w:rPr>
        <w:t>тение художественных произведений и разучивание стихов о зиме; рассматривание снега на прогулке; рассматривание иллюстраций и фотографий с изображением зимней природы</w:t>
      </w:r>
      <w:r w:rsidR="00156A20">
        <w:rPr>
          <w:rStyle w:val="c1"/>
          <w:color w:val="000000"/>
          <w:sz w:val="28"/>
          <w:szCs w:val="28"/>
        </w:rPr>
        <w:t xml:space="preserve">, просмотр анимационных картинок с зимними явлениями природы (снегопад, метель, вьюга…), </w:t>
      </w:r>
    </w:p>
    <w:p w:rsidR="00B34719" w:rsidRPr="006A1F09" w:rsidRDefault="00B34719" w:rsidP="004B7B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1F09">
        <w:rPr>
          <w:rFonts w:ascii="Times New Roman" w:hAnsi="Times New Roman"/>
          <w:b/>
          <w:sz w:val="28"/>
          <w:szCs w:val="28"/>
        </w:rPr>
        <w:t xml:space="preserve">Цель: </w:t>
      </w:r>
      <w:r w:rsidR="008E2B53">
        <w:rPr>
          <w:rFonts w:ascii="Times New Roman" w:hAnsi="Times New Roman"/>
          <w:sz w:val="28"/>
          <w:szCs w:val="28"/>
        </w:rPr>
        <w:t>развитие речевой активности</w:t>
      </w:r>
      <w:r w:rsidR="00AB7502">
        <w:rPr>
          <w:rFonts w:ascii="Times New Roman" w:hAnsi="Times New Roman"/>
          <w:sz w:val="28"/>
          <w:szCs w:val="28"/>
        </w:rPr>
        <w:t xml:space="preserve"> дете</w:t>
      </w:r>
      <w:r w:rsidR="008E2B53">
        <w:rPr>
          <w:rFonts w:ascii="Times New Roman" w:hAnsi="Times New Roman"/>
          <w:sz w:val="28"/>
          <w:szCs w:val="28"/>
        </w:rPr>
        <w:t>й младшего дошкольного возраста</w:t>
      </w:r>
      <w:r w:rsidR="00AB7502">
        <w:rPr>
          <w:rFonts w:ascii="Times New Roman" w:hAnsi="Times New Roman"/>
          <w:sz w:val="28"/>
          <w:szCs w:val="28"/>
        </w:rPr>
        <w:t xml:space="preserve"> </w:t>
      </w:r>
      <w:r w:rsidR="008E2B53">
        <w:rPr>
          <w:rFonts w:ascii="Times New Roman" w:hAnsi="Times New Roman"/>
          <w:sz w:val="28"/>
          <w:szCs w:val="28"/>
        </w:rPr>
        <w:t>средствами экспериментальной деятельности</w:t>
      </w:r>
      <w:r w:rsidR="00AB7502">
        <w:rPr>
          <w:rFonts w:ascii="Times New Roman" w:hAnsi="Times New Roman"/>
          <w:sz w:val="28"/>
          <w:szCs w:val="28"/>
        </w:rPr>
        <w:t>.</w:t>
      </w:r>
    </w:p>
    <w:p w:rsidR="00B34719" w:rsidRPr="006A1F09" w:rsidRDefault="00B34719" w:rsidP="004B7BE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A1F09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AB7502" w:rsidRDefault="00AB7502" w:rsidP="004B7BE1">
      <w:pPr>
        <w:pStyle w:val="a6"/>
        <w:numPr>
          <w:ilvl w:val="0"/>
          <w:numId w:val="2"/>
        </w:numPr>
        <w:tabs>
          <w:tab w:val="left" w:pos="1701"/>
        </w:tabs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559B3">
        <w:rPr>
          <w:rFonts w:ascii="Times New Roman" w:hAnsi="Times New Roman" w:cs="Times New Roman"/>
          <w:sz w:val="28"/>
          <w:szCs w:val="28"/>
        </w:rPr>
        <w:t>формировать фразовую речь путём обогащения словаря глаголами и прилагательными;</w:t>
      </w:r>
    </w:p>
    <w:p w:rsidR="00AB7502" w:rsidRDefault="00AB7502" w:rsidP="004B7BE1">
      <w:pPr>
        <w:pStyle w:val="a6"/>
        <w:numPr>
          <w:ilvl w:val="0"/>
          <w:numId w:val="2"/>
        </w:numPr>
        <w:tabs>
          <w:tab w:val="left" w:pos="1701"/>
        </w:tabs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559B3">
        <w:rPr>
          <w:rFonts w:ascii="Times New Roman" w:hAnsi="Times New Roman" w:cs="Times New Roman"/>
          <w:sz w:val="28"/>
          <w:szCs w:val="28"/>
        </w:rPr>
        <w:t>учить способам обследования предметов, включая простейшие опыты (тает – не тает);</w:t>
      </w:r>
      <w:r w:rsidR="008E2B53" w:rsidRPr="008E2B53">
        <w:rPr>
          <w:rFonts w:ascii="Times New Roman" w:hAnsi="Times New Roman" w:cs="Times New Roman"/>
          <w:sz w:val="28"/>
          <w:szCs w:val="28"/>
        </w:rPr>
        <w:t xml:space="preserve"> делать несложные выводы;</w:t>
      </w:r>
    </w:p>
    <w:p w:rsidR="008E2B53" w:rsidRDefault="00AB7502" w:rsidP="004B7BE1">
      <w:pPr>
        <w:pStyle w:val="a6"/>
        <w:numPr>
          <w:ilvl w:val="0"/>
          <w:numId w:val="2"/>
        </w:numPr>
        <w:tabs>
          <w:tab w:val="left" w:pos="1701"/>
        </w:tabs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E2B53">
        <w:rPr>
          <w:rFonts w:ascii="Times New Roman" w:hAnsi="Times New Roman" w:cs="Times New Roman"/>
          <w:sz w:val="28"/>
          <w:szCs w:val="28"/>
        </w:rPr>
        <w:t>развивать слуховое внимание, наб</w:t>
      </w:r>
      <w:r w:rsidR="008E2B53">
        <w:rPr>
          <w:rFonts w:ascii="Times New Roman" w:hAnsi="Times New Roman" w:cs="Times New Roman"/>
          <w:sz w:val="28"/>
          <w:szCs w:val="28"/>
        </w:rPr>
        <w:t>людательность, любознательность;</w:t>
      </w:r>
    </w:p>
    <w:p w:rsidR="00AB7502" w:rsidRPr="008E2B53" w:rsidRDefault="008E2B53" w:rsidP="004B7BE1">
      <w:pPr>
        <w:pStyle w:val="a6"/>
        <w:numPr>
          <w:ilvl w:val="0"/>
          <w:numId w:val="2"/>
        </w:numPr>
        <w:tabs>
          <w:tab w:val="left" w:pos="1701"/>
        </w:tabs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156A20">
        <w:rPr>
          <w:rFonts w:ascii="Times New Roman" w:hAnsi="Times New Roman" w:cs="Times New Roman"/>
          <w:sz w:val="28"/>
          <w:szCs w:val="28"/>
        </w:rPr>
        <w:t>отзывчивость, чувство сопереживания, желание помогать близким.</w:t>
      </w:r>
    </w:p>
    <w:p w:rsidR="008A64CC" w:rsidRPr="008A64CC" w:rsidRDefault="00CF7669" w:rsidP="004B7BE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A64CC">
        <w:rPr>
          <w:b/>
          <w:sz w:val="28"/>
          <w:szCs w:val="28"/>
        </w:rPr>
        <w:t>Планируемый результат:</w:t>
      </w:r>
      <w:r w:rsidR="00337E38" w:rsidRPr="008A64CC">
        <w:rPr>
          <w:sz w:val="28"/>
          <w:szCs w:val="28"/>
        </w:rPr>
        <w:t xml:space="preserve"> </w:t>
      </w:r>
      <w:r w:rsidR="008A64CC" w:rsidRPr="008A64CC">
        <w:rPr>
          <w:sz w:val="28"/>
          <w:szCs w:val="28"/>
        </w:rPr>
        <w:t>дети проявля</w:t>
      </w:r>
      <w:r w:rsidR="008E2B53">
        <w:rPr>
          <w:sz w:val="28"/>
          <w:szCs w:val="28"/>
        </w:rPr>
        <w:t>ют любознательность, активность</w:t>
      </w:r>
      <w:r w:rsidR="008A64CC" w:rsidRPr="008A64CC">
        <w:rPr>
          <w:sz w:val="28"/>
          <w:szCs w:val="28"/>
        </w:rPr>
        <w:t xml:space="preserve"> в </w:t>
      </w:r>
      <w:r w:rsidR="008E2B53">
        <w:rPr>
          <w:sz w:val="28"/>
          <w:szCs w:val="28"/>
        </w:rPr>
        <w:t>двигательной</w:t>
      </w:r>
      <w:r w:rsidR="008A64CC" w:rsidRPr="008A64CC">
        <w:rPr>
          <w:sz w:val="28"/>
          <w:szCs w:val="28"/>
        </w:rPr>
        <w:t xml:space="preserve">, </w:t>
      </w:r>
      <w:r w:rsidR="008E2B53">
        <w:rPr>
          <w:sz w:val="28"/>
          <w:szCs w:val="28"/>
        </w:rPr>
        <w:t>речевой</w:t>
      </w:r>
      <w:r w:rsidR="008A64CC" w:rsidRPr="008A64CC">
        <w:rPr>
          <w:sz w:val="28"/>
          <w:szCs w:val="28"/>
        </w:rPr>
        <w:t xml:space="preserve"> и практической деятельности</w:t>
      </w:r>
      <w:r w:rsidR="008A64CC">
        <w:rPr>
          <w:sz w:val="28"/>
          <w:szCs w:val="28"/>
        </w:rPr>
        <w:t xml:space="preserve">; </w:t>
      </w:r>
      <w:r w:rsidR="008E2B53">
        <w:rPr>
          <w:sz w:val="28"/>
          <w:szCs w:val="28"/>
        </w:rPr>
        <w:t>умеют</w:t>
      </w:r>
      <w:r w:rsidR="008A64CC" w:rsidRPr="008A64CC">
        <w:rPr>
          <w:sz w:val="28"/>
          <w:szCs w:val="28"/>
        </w:rPr>
        <w:t xml:space="preserve"> внимательно слушать и поддерживать беседу, задавать вопросы и отвечать на них в пределах своей осведомленности и</w:t>
      </w:r>
      <w:r w:rsidR="008A64CC" w:rsidRPr="008A64CC">
        <w:rPr>
          <w:rStyle w:val="apple-converted-space"/>
          <w:sz w:val="28"/>
          <w:szCs w:val="28"/>
        </w:rPr>
        <w:t> </w:t>
      </w:r>
      <w:r w:rsidR="008A64CC" w:rsidRPr="008A64CC">
        <w:rPr>
          <w:rStyle w:val="a7"/>
          <w:b w:val="0"/>
          <w:sz w:val="28"/>
          <w:szCs w:val="28"/>
          <w:bdr w:val="none" w:sz="0" w:space="0" w:color="auto" w:frame="1"/>
        </w:rPr>
        <w:t>опыта</w:t>
      </w:r>
      <w:r w:rsidR="008A64CC">
        <w:rPr>
          <w:rStyle w:val="a7"/>
          <w:b w:val="0"/>
          <w:sz w:val="28"/>
          <w:szCs w:val="28"/>
          <w:bdr w:val="none" w:sz="0" w:space="0" w:color="auto" w:frame="1"/>
        </w:rPr>
        <w:t>,</w:t>
      </w:r>
      <w:r w:rsidR="008E2B53">
        <w:rPr>
          <w:rStyle w:val="a7"/>
          <w:b w:val="0"/>
          <w:sz w:val="28"/>
          <w:szCs w:val="28"/>
          <w:bdr w:val="none" w:sz="0" w:space="0" w:color="auto" w:frame="1"/>
        </w:rPr>
        <w:t xml:space="preserve"> проявляют интерес в общении </w:t>
      </w:r>
      <w:proofErr w:type="gramStart"/>
      <w:r w:rsidR="00156A20">
        <w:rPr>
          <w:rStyle w:val="a7"/>
          <w:b w:val="0"/>
          <w:sz w:val="28"/>
          <w:szCs w:val="28"/>
          <w:bdr w:val="none" w:sz="0" w:space="0" w:color="auto" w:frame="1"/>
        </w:rPr>
        <w:t>со</w:t>
      </w:r>
      <w:proofErr w:type="gramEnd"/>
      <w:r w:rsidR="008E2B53">
        <w:rPr>
          <w:rStyle w:val="a7"/>
          <w:b w:val="0"/>
          <w:sz w:val="28"/>
          <w:szCs w:val="28"/>
          <w:bdr w:val="none" w:sz="0" w:space="0" w:color="auto" w:frame="1"/>
        </w:rPr>
        <w:t xml:space="preserve"> взрослым и сверстниками</w:t>
      </w:r>
      <w:r w:rsidR="008A64CC">
        <w:rPr>
          <w:rStyle w:val="a7"/>
          <w:b w:val="0"/>
          <w:sz w:val="28"/>
          <w:szCs w:val="28"/>
          <w:bdr w:val="none" w:sz="0" w:space="0" w:color="auto" w:frame="1"/>
        </w:rPr>
        <w:t xml:space="preserve"> </w:t>
      </w:r>
      <w:r w:rsidR="008E2B53">
        <w:rPr>
          <w:rStyle w:val="a7"/>
          <w:b w:val="0"/>
          <w:sz w:val="28"/>
          <w:szCs w:val="28"/>
          <w:bdr w:val="none" w:sz="0" w:space="0" w:color="auto" w:frame="1"/>
        </w:rPr>
        <w:t>(</w:t>
      </w:r>
      <w:r w:rsidR="008E2B53">
        <w:rPr>
          <w:sz w:val="28"/>
          <w:szCs w:val="28"/>
        </w:rPr>
        <w:t>делят</w:t>
      </w:r>
      <w:r w:rsidR="008A64CC" w:rsidRPr="008A64CC">
        <w:rPr>
          <w:sz w:val="28"/>
          <w:szCs w:val="28"/>
        </w:rPr>
        <w:t>ся с педагого</w:t>
      </w:r>
      <w:r w:rsidR="008A64CC">
        <w:rPr>
          <w:sz w:val="28"/>
          <w:szCs w:val="28"/>
        </w:rPr>
        <w:t>м и детьми своими впечатлениями</w:t>
      </w:r>
      <w:r w:rsidR="008E2B53">
        <w:rPr>
          <w:sz w:val="28"/>
          <w:szCs w:val="28"/>
        </w:rPr>
        <w:t>)</w:t>
      </w:r>
      <w:r w:rsidR="008A64CC">
        <w:rPr>
          <w:sz w:val="28"/>
          <w:szCs w:val="28"/>
        </w:rPr>
        <w:t xml:space="preserve">; составляют описательный рассказ по </w:t>
      </w:r>
      <w:r w:rsidR="008E2B53">
        <w:rPr>
          <w:sz w:val="28"/>
          <w:szCs w:val="28"/>
        </w:rPr>
        <w:t>мнемотаблице с помощью взрослого</w:t>
      </w:r>
      <w:r w:rsidR="008A64CC">
        <w:rPr>
          <w:sz w:val="28"/>
          <w:szCs w:val="28"/>
        </w:rPr>
        <w:t xml:space="preserve">; проявляют </w:t>
      </w:r>
      <w:r w:rsidR="008E2B53">
        <w:rPr>
          <w:sz w:val="28"/>
          <w:szCs w:val="28"/>
        </w:rPr>
        <w:t>отзывчивость по отношению</w:t>
      </w:r>
      <w:r w:rsidR="008A64CC">
        <w:rPr>
          <w:sz w:val="28"/>
          <w:szCs w:val="28"/>
        </w:rPr>
        <w:t xml:space="preserve"> к герою.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6237"/>
        <w:gridCol w:w="3543"/>
        <w:gridCol w:w="3544"/>
      </w:tblGrid>
      <w:tr w:rsidR="00830CA9" w:rsidRPr="00156A20" w:rsidTr="00182FA5">
        <w:tc>
          <w:tcPr>
            <w:tcW w:w="2269" w:type="dxa"/>
          </w:tcPr>
          <w:p w:rsidR="00830CA9" w:rsidRPr="00CE6617" w:rsidRDefault="00830CA9" w:rsidP="00E45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CE6617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Этап </w:t>
            </w:r>
            <w:proofErr w:type="gramStart"/>
            <w:r w:rsidRPr="00CE6617">
              <w:rPr>
                <w:rFonts w:ascii="Times New Roman" w:hAnsi="Times New Roman"/>
                <w:b/>
                <w:sz w:val="24"/>
                <w:szCs w:val="28"/>
              </w:rPr>
              <w:t>совместной</w:t>
            </w:r>
            <w:proofErr w:type="gramEnd"/>
          </w:p>
          <w:p w:rsidR="00830CA9" w:rsidRPr="00CE6617" w:rsidRDefault="00830CA9" w:rsidP="00E4538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E6617">
              <w:rPr>
                <w:rFonts w:ascii="Times New Roman" w:hAnsi="Times New Roman"/>
                <w:b/>
                <w:sz w:val="24"/>
                <w:szCs w:val="28"/>
              </w:rPr>
              <w:t>деятельности</w:t>
            </w:r>
          </w:p>
        </w:tc>
        <w:tc>
          <w:tcPr>
            <w:tcW w:w="6237" w:type="dxa"/>
          </w:tcPr>
          <w:p w:rsidR="00830CA9" w:rsidRPr="00CE6617" w:rsidRDefault="005E7294" w:rsidP="00E45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E6617">
              <w:rPr>
                <w:rFonts w:ascii="Times New Roman" w:hAnsi="Times New Roman"/>
                <w:b/>
                <w:sz w:val="24"/>
                <w:szCs w:val="28"/>
              </w:rPr>
              <w:t>Содержание</w:t>
            </w:r>
          </w:p>
          <w:p w:rsidR="00830CA9" w:rsidRPr="00CE6617" w:rsidRDefault="00830CA9" w:rsidP="00E45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6617">
              <w:rPr>
                <w:rFonts w:ascii="Times New Roman" w:hAnsi="Times New Roman"/>
                <w:b/>
                <w:sz w:val="24"/>
                <w:szCs w:val="28"/>
              </w:rPr>
              <w:t>деятельности</w:t>
            </w:r>
          </w:p>
        </w:tc>
        <w:tc>
          <w:tcPr>
            <w:tcW w:w="3543" w:type="dxa"/>
          </w:tcPr>
          <w:p w:rsidR="00830CA9" w:rsidRPr="00CE6617" w:rsidRDefault="00830CA9" w:rsidP="00E45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E6617">
              <w:rPr>
                <w:rFonts w:ascii="Times New Roman" w:hAnsi="Times New Roman"/>
                <w:b/>
                <w:sz w:val="24"/>
                <w:szCs w:val="28"/>
              </w:rPr>
              <w:t>Деятельность</w:t>
            </w:r>
          </w:p>
          <w:p w:rsidR="00830CA9" w:rsidRPr="00CE6617" w:rsidRDefault="00830CA9" w:rsidP="00E45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6617">
              <w:rPr>
                <w:rFonts w:ascii="Times New Roman" w:hAnsi="Times New Roman"/>
                <w:b/>
                <w:sz w:val="24"/>
                <w:szCs w:val="28"/>
              </w:rPr>
              <w:t>педагога</w:t>
            </w:r>
          </w:p>
        </w:tc>
        <w:tc>
          <w:tcPr>
            <w:tcW w:w="3544" w:type="dxa"/>
          </w:tcPr>
          <w:p w:rsidR="00830CA9" w:rsidRPr="00CE6617" w:rsidRDefault="00830CA9" w:rsidP="00E45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E6617">
              <w:rPr>
                <w:rFonts w:ascii="Times New Roman" w:hAnsi="Times New Roman"/>
                <w:b/>
                <w:sz w:val="24"/>
                <w:szCs w:val="28"/>
              </w:rPr>
              <w:t>Деятельность</w:t>
            </w:r>
          </w:p>
          <w:p w:rsidR="00830CA9" w:rsidRPr="00CE6617" w:rsidRDefault="00830CA9" w:rsidP="00E45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6617">
              <w:rPr>
                <w:rFonts w:ascii="Times New Roman" w:hAnsi="Times New Roman"/>
                <w:b/>
                <w:sz w:val="24"/>
                <w:szCs w:val="28"/>
              </w:rPr>
              <w:t>воспитанников</w:t>
            </w:r>
          </w:p>
        </w:tc>
      </w:tr>
      <w:tr w:rsidR="00830CA9" w:rsidRPr="00156A20" w:rsidTr="00182FA5">
        <w:trPr>
          <w:trHeight w:val="3111"/>
        </w:trPr>
        <w:tc>
          <w:tcPr>
            <w:tcW w:w="2269" w:type="dxa"/>
          </w:tcPr>
          <w:p w:rsidR="008373FB" w:rsidRPr="00CE6617" w:rsidRDefault="00851A9C" w:rsidP="00156A20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E6617">
              <w:rPr>
                <w:rFonts w:ascii="Times New Roman" w:hAnsi="Times New Roman"/>
                <w:sz w:val="24"/>
                <w:szCs w:val="28"/>
              </w:rPr>
              <w:t>Мотивация к деятельности</w:t>
            </w:r>
          </w:p>
        </w:tc>
        <w:tc>
          <w:tcPr>
            <w:tcW w:w="6237" w:type="dxa"/>
          </w:tcPr>
          <w:p w:rsidR="00156A20" w:rsidRPr="00CE6617" w:rsidRDefault="005E7294" w:rsidP="00156A20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6617">
              <w:rPr>
                <w:rFonts w:ascii="Times New Roman" w:hAnsi="Times New Roman" w:cs="Times New Roman"/>
                <w:sz w:val="24"/>
                <w:szCs w:val="28"/>
              </w:rPr>
              <w:t xml:space="preserve">Ребята, посмотрите, а вы ничего </w:t>
            </w:r>
            <w:proofErr w:type="gramStart"/>
            <w:r w:rsidRPr="00CE6617">
              <w:rPr>
                <w:rFonts w:ascii="Times New Roman" w:hAnsi="Times New Roman" w:cs="Times New Roman"/>
                <w:sz w:val="24"/>
                <w:szCs w:val="28"/>
              </w:rPr>
              <w:t>необычного</w:t>
            </w:r>
            <w:proofErr w:type="gramEnd"/>
            <w:r w:rsidRPr="00CE6617">
              <w:rPr>
                <w:rFonts w:ascii="Times New Roman" w:hAnsi="Times New Roman" w:cs="Times New Roman"/>
                <w:sz w:val="24"/>
                <w:szCs w:val="28"/>
              </w:rPr>
              <w:t xml:space="preserve"> не замечаете в нашей группе? (следы).</w:t>
            </w:r>
          </w:p>
          <w:p w:rsidR="00156A20" w:rsidRPr="00CE6617" w:rsidRDefault="005E7294" w:rsidP="00156A20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6617">
              <w:rPr>
                <w:rFonts w:ascii="Times New Roman" w:hAnsi="Times New Roman" w:cs="Times New Roman"/>
                <w:sz w:val="24"/>
                <w:szCs w:val="28"/>
              </w:rPr>
              <w:t>Правда</w:t>
            </w:r>
            <w:r w:rsidR="00F86D80" w:rsidRPr="00CE661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E6617">
              <w:rPr>
                <w:rFonts w:ascii="Times New Roman" w:hAnsi="Times New Roman" w:cs="Times New Roman"/>
                <w:sz w:val="24"/>
                <w:szCs w:val="28"/>
              </w:rPr>
              <w:t xml:space="preserve"> ребята, кто-то оставил здесь свои следы. Кто бы это мог быть, как вы думаете? </w:t>
            </w:r>
          </w:p>
          <w:p w:rsidR="00156A20" w:rsidRPr="00CE6617" w:rsidRDefault="005E7294" w:rsidP="00156A20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6617">
              <w:rPr>
                <w:rFonts w:ascii="Times New Roman" w:hAnsi="Times New Roman" w:cs="Times New Roman"/>
                <w:sz w:val="24"/>
                <w:szCs w:val="28"/>
              </w:rPr>
              <w:t>А  давайте пойдем по этим следам, посмотрим, куда же</w:t>
            </w:r>
            <w:r w:rsidR="008E2B53" w:rsidRPr="00CE6617">
              <w:rPr>
                <w:rFonts w:ascii="Times New Roman" w:hAnsi="Times New Roman" w:cs="Times New Roman"/>
                <w:sz w:val="24"/>
                <w:szCs w:val="28"/>
              </w:rPr>
              <w:t xml:space="preserve"> нас они приведут. Может там </w:t>
            </w:r>
            <w:r w:rsidR="00156A20" w:rsidRPr="00CE6617">
              <w:rPr>
                <w:rFonts w:ascii="Times New Roman" w:hAnsi="Times New Roman" w:cs="Times New Roman"/>
                <w:sz w:val="24"/>
                <w:szCs w:val="28"/>
              </w:rPr>
              <w:t>мы,</w:t>
            </w:r>
            <w:r w:rsidRPr="00CE6617">
              <w:rPr>
                <w:rFonts w:ascii="Times New Roman" w:hAnsi="Times New Roman" w:cs="Times New Roman"/>
                <w:sz w:val="24"/>
                <w:szCs w:val="28"/>
              </w:rPr>
              <w:t xml:space="preserve"> и увидим того, кто здесь наследил.</w:t>
            </w:r>
          </w:p>
          <w:p w:rsidR="00156A20" w:rsidRPr="00CE6617" w:rsidRDefault="005E7294" w:rsidP="00156A20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6617">
              <w:rPr>
                <w:rFonts w:ascii="Times New Roman" w:hAnsi="Times New Roman" w:cs="Times New Roman"/>
                <w:sz w:val="24"/>
                <w:szCs w:val="28"/>
              </w:rPr>
              <w:t xml:space="preserve">Ой, ребята, так это же котенок. Давайте спросим у котенка, как его зовут? </w:t>
            </w:r>
          </w:p>
          <w:p w:rsidR="00156A20" w:rsidRPr="00CE6617" w:rsidRDefault="005E7294" w:rsidP="00156A20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6617">
              <w:rPr>
                <w:rFonts w:ascii="Times New Roman" w:hAnsi="Times New Roman" w:cs="Times New Roman"/>
                <w:sz w:val="24"/>
                <w:szCs w:val="28"/>
              </w:rPr>
              <w:t>Котенок: Меня зовут Пушок.</w:t>
            </w:r>
            <w:r w:rsidR="00B87E57" w:rsidRPr="00CE661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56A20" w:rsidRPr="00CE6617" w:rsidRDefault="00B87E57" w:rsidP="00156A20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6617">
              <w:rPr>
                <w:rFonts w:ascii="Times New Roman" w:hAnsi="Times New Roman" w:cs="Times New Roman"/>
                <w:sz w:val="24"/>
                <w:szCs w:val="28"/>
              </w:rPr>
              <w:t>Котенок Пушок очень дрожит. Как вы думаете почему?</w:t>
            </w:r>
            <w:r w:rsidR="00FD4CD3" w:rsidRPr="00CE6617">
              <w:rPr>
                <w:rFonts w:ascii="Times New Roman" w:hAnsi="Times New Roman" w:cs="Times New Roman"/>
                <w:sz w:val="24"/>
                <w:szCs w:val="28"/>
              </w:rPr>
              <w:t xml:space="preserve"> (замерз, испугался…)</w:t>
            </w:r>
          </w:p>
          <w:p w:rsidR="00156A20" w:rsidRPr="00CE6617" w:rsidRDefault="00B87E57" w:rsidP="00156A20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6617">
              <w:rPr>
                <w:rFonts w:ascii="Times New Roman" w:hAnsi="Times New Roman" w:cs="Times New Roman"/>
                <w:sz w:val="24"/>
                <w:szCs w:val="28"/>
              </w:rPr>
              <w:t xml:space="preserve">Давайте спросим его, что же на самом </w:t>
            </w:r>
            <w:proofErr w:type="gramStart"/>
            <w:r w:rsidRPr="00CE6617">
              <w:rPr>
                <w:rFonts w:ascii="Times New Roman" w:hAnsi="Times New Roman" w:cs="Times New Roman"/>
                <w:sz w:val="24"/>
                <w:szCs w:val="28"/>
              </w:rPr>
              <w:t>деле</w:t>
            </w:r>
            <w:proofErr w:type="gramEnd"/>
            <w:r w:rsidRPr="00CE6617">
              <w:rPr>
                <w:rFonts w:ascii="Times New Roman" w:hAnsi="Times New Roman" w:cs="Times New Roman"/>
                <w:sz w:val="24"/>
                <w:szCs w:val="28"/>
              </w:rPr>
              <w:t xml:space="preserve"> случилось?</w:t>
            </w:r>
          </w:p>
          <w:p w:rsidR="00156A20" w:rsidRPr="00CE6617" w:rsidRDefault="00B87E57" w:rsidP="00156A20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6617">
              <w:rPr>
                <w:rFonts w:ascii="Times New Roman" w:hAnsi="Times New Roman" w:cs="Times New Roman"/>
                <w:sz w:val="24"/>
                <w:szCs w:val="28"/>
              </w:rPr>
              <w:t>Котёнок: Я проснулся сегодня утром. В комнате тепло, уютно. Я полакал из блюдечка молоко и решил первый раз в своей жизни пойти погулять на улицу. Моя хозяйка, девочка Таня открыла мне дверь, но как только я сделал несколько шагов во дворе, как мои лапки провалились во что-то мягкое, холодное и белое. Я испугался, такого я ещё никогда не видел. Скорее побежал по тротуару и попал к вам в детский сад.</w:t>
            </w:r>
          </w:p>
          <w:p w:rsidR="00156A20" w:rsidRPr="00CE6617" w:rsidRDefault="00B87E57" w:rsidP="00156A20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6617">
              <w:rPr>
                <w:rFonts w:ascii="Times New Roman" w:hAnsi="Times New Roman" w:cs="Times New Roman"/>
                <w:sz w:val="24"/>
                <w:szCs w:val="28"/>
              </w:rPr>
              <w:t>Ребята, может</w:t>
            </w:r>
            <w:r w:rsidR="003C1EDE" w:rsidRPr="00CE661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E6617">
              <w:rPr>
                <w:rFonts w:ascii="Times New Roman" w:hAnsi="Times New Roman" w:cs="Times New Roman"/>
                <w:sz w:val="24"/>
                <w:szCs w:val="28"/>
              </w:rPr>
              <w:t xml:space="preserve"> вы знаете, </w:t>
            </w:r>
            <w:proofErr w:type="gramStart"/>
            <w:r w:rsidRPr="00CE6617">
              <w:rPr>
                <w:rFonts w:ascii="Times New Roman" w:hAnsi="Times New Roman" w:cs="Times New Roman"/>
                <w:sz w:val="24"/>
                <w:szCs w:val="28"/>
              </w:rPr>
              <w:t>во</w:t>
            </w:r>
            <w:proofErr w:type="gramEnd"/>
            <w:r w:rsidRPr="00CE6617">
              <w:rPr>
                <w:rFonts w:ascii="Times New Roman" w:hAnsi="Times New Roman" w:cs="Times New Roman"/>
                <w:sz w:val="24"/>
                <w:szCs w:val="28"/>
              </w:rPr>
              <w:t xml:space="preserve"> что провалились лапки у котёнка? Что он в первый раз увидел на улице? </w:t>
            </w:r>
            <w:r w:rsidR="00FD4CD3" w:rsidRPr="00CE6617">
              <w:rPr>
                <w:rFonts w:ascii="Times New Roman" w:hAnsi="Times New Roman" w:cs="Times New Roman"/>
                <w:sz w:val="24"/>
                <w:szCs w:val="28"/>
              </w:rPr>
              <w:t>(снег)</w:t>
            </w:r>
          </w:p>
          <w:p w:rsidR="009D52FC" w:rsidRPr="00CE6617" w:rsidRDefault="00B87E57" w:rsidP="00156A20">
            <w:pPr>
              <w:pStyle w:val="a6"/>
              <w:numPr>
                <w:ilvl w:val="0"/>
                <w:numId w:val="3"/>
              </w:numPr>
              <w:spacing w:before="100" w:beforeAutospacing="1" w:after="0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6617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  <w:r w:rsidR="004B7BE1" w:rsidRPr="00CE661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E6617">
              <w:rPr>
                <w:rFonts w:ascii="Times New Roman" w:hAnsi="Times New Roman" w:cs="Times New Roman"/>
                <w:sz w:val="24"/>
                <w:szCs w:val="28"/>
              </w:rPr>
              <w:t xml:space="preserve"> ребята, это снег. И когда Пушок бежал по улице, он прихватил с собой немного снега. Давайте расскажем котенку все о снеге! А чтобы Пушок успокоился, мы его посадим на тёплый коврик рядом с нами</w:t>
            </w:r>
            <w:r w:rsidR="00156A20" w:rsidRPr="00CE661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543" w:type="dxa"/>
          </w:tcPr>
          <w:p w:rsidR="00830CA9" w:rsidRPr="00CE6617" w:rsidRDefault="005E7294" w:rsidP="00B87E5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E6617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Переключает внимание детей на </w:t>
            </w:r>
            <w:proofErr w:type="gramStart"/>
            <w:r w:rsidRPr="00CE6617">
              <w:rPr>
                <w:rFonts w:ascii="Times New Roman" w:hAnsi="Times New Roman"/>
                <w:color w:val="000000"/>
                <w:sz w:val="24"/>
                <w:szCs w:val="28"/>
              </w:rPr>
              <w:t>предстоящую</w:t>
            </w:r>
            <w:proofErr w:type="gramEnd"/>
            <w:r w:rsidRPr="00CE6617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деятельность, стимулирует интерес к ней, создает</w:t>
            </w:r>
            <w:r w:rsidRPr="00CE661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CE6617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эмоционально-психологический настрой.  </w:t>
            </w:r>
            <w:r w:rsidR="001E61BC" w:rsidRPr="00CE6617">
              <w:rPr>
                <w:rFonts w:ascii="Times New Roman" w:hAnsi="Times New Roman"/>
                <w:color w:val="000000"/>
                <w:sz w:val="24"/>
                <w:szCs w:val="28"/>
              </w:rPr>
              <w:t>Организует сюрпризный момент.</w:t>
            </w:r>
          </w:p>
          <w:p w:rsidR="003C1EDE" w:rsidRPr="00CE6617" w:rsidRDefault="003C1EDE" w:rsidP="00156A20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E6617">
              <w:rPr>
                <w:rFonts w:ascii="Times New Roman" w:hAnsi="Times New Roman"/>
                <w:color w:val="000000"/>
                <w:sz w:val="24"/>
                <w:szCs w:val="28"/>
              </w:rPr>
              <w:t>Активизирует речевую активность детей через использование вопрос</w:t>
            </w:r>
            <w:r w:rsidR="00156A20" w:rsidRPr="00CE6617">
              <w:rPr>
                <w:rFonts w:ascii="Times New Roman" w:hAnsi="Times New Roman"/>
                <w:color w:val="000000"/>
                <w:sz w:val="24"/>
                <w:szCs w:val="28"/>
              </w:rPr>
              <w:t>о</w:t>
            </w:r>
            <w:r w:rsidRPr="00CE6617">
              <w:rPr>
                <w:rFonts w:ascii="Times New Roman" w:hAnsi="Times New Roman"/>
                <w:color w:val="000000"/>
                <w:sz w:val="24"/>
                <w:szCs w:val="28"/>
              </w:rPr>
              <w:t>в.</w:t>
            </w:r>
          </w:p>
        </w:tc>
        <w:tc>
          <w:tcPr>
            <w:tcW w:w="3544" w:type="dxa"/>
          </w:tcPr>
          <w:p w:rsidR="00461560" w:rsidRPr="00CE6617" w:rsidRDefault="005E7294" w:rsidP="00B87E57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E6617">
              <w:rPr>
                <w:rFonts w:ascii="Times New Roman" w:hAnsi="Times New Roman"/>
                <w:sz w:val="24"/>
                <w:szCs w:val="28"/>
              </w:rPr>
              <w:t xml:space="preserve">Отвечают на вопросы, задают вопросы, </w:t>
            </w:r>
            <w:r w:rsidR="00461560" w:rsidRPr="00CE6617">
              <w:rPr>
                <w:rFonts w:ascii="Times New Roman" w:hAnsi="Times New Roman"/>
                <w:sz w:val="24"/>
                <w:szCs w:val="28"/>
              </w:rPr>
              <w:t>высказывают предположения.</w:t>
            </w:r>
            <w:r w:rsidR="00F86D80" w:rsidRPr="00CE6617">
              <w:rPr>
                <w:rFonts w:ascii="Times New Roman" w:hAnsi="Times New Roman"/>
                <w:sz w:val="24"/>
                <w:szCs w:val="28"/>
              </w:rPr>
              <w:t xml:space="preserve"> Слушают рассказ.</w:t>
            </w:r>
          </w:p>
          <w:p w:rsidR="005E7294" w:rsidRPr="00CE6617" w:rsidRDefault="005E7294" w:rsidP="00B87E57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E6617">
              <w:rPr>
                <w:rFonts w:ascii="Times New Roman" w:hAnsi="Times New Roman"/>
                <w:sz w:val="24"/>
                <w:szCs w:val="28"/>
              </w:rPr>
              <w:t>Участвуют в групповых действиях.</w:t>
            </w:r>
          </w:p>
          <w:p w:rsidR="00243A8F" w:rsidRPr="00CE6617" w:rsidRDefault="00D620A4" w:rsidP="00156A20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E6617">
              <w:rPr>
                <w:rFonts w:ascii="Times New Roman" w:hAnsi="Times New Roman"/>
                <w:sz w:val="24"/>
                <w:szCs w:val="28"/>
              </w:rPr>
              <w:t>Проявляют сопереживание.</w:t>
            </w:r>
          </w:p>
        </w:tc>
      </w:tr>
      <w:tr w:rsidR="00FD4CD3" w:rsidRPr="00156A20" w:rsidTr="00CE6617">
        <w:trPr>
          <w:trHeight w:val="6513"/>
        </w:trPr>
        <w:tc>
          <w:tcPr>
            <w:tcW w:w="2269" w:type="dxa"/>
          </w:tcPr>
          <w:p w:rsidR="00FD4CD3" w:rsidRPr="00CE6617" w:rsidRDefault="00FD4CD3" w:rsidP="00FD4CD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E6617">
              <w:rPr>
                <w:rFonts w:ascii="Times New Roman" w:hAnsi="Times New Roman"/>
                <w:sz w:val="24"/>
                <w:szCs w:val="28"/>
              </w:rPr>
              <w:lastRenderedPageBreak/>
              <w:t>«Открытие» ребенком нового знания, освоения умения, способа деятельности</w:t>
            </w:r>
          </w:p>
          <w:p w:rsidR="00FD4CD3" w:rsidRPr="00CE6617" w:rsidRDefault="00FD4CD3" w:rsidP="00B87E57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237" w:type="dxa"/>
          </w:tcPr>
          <w:p w:rsidR="00FD4CD3" w:rsidRPr="00CE6617" w:rsidRDefault="00FD4CD3" w:rsidP="00156A20">
            <w:pPr>
              <w:pStyle w:val="a4"/>
              <w:numPr>
                <w:ilvl w:val="0"/>
                <w:numId w:val="4"/>
              </w:numPr>
              <w:spacing w:line="276" w:lineRule="auto"/>
              <w:ind w:left="317" w:hanging="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E6617">
              <w:rPr>
                <w:rFonts w:ascii="Times New Roman" w:hAnsi="Times New Roman"/>
                <w:sz w:val="24"/>
                <w:szCs w:val="28"/>
              </w:rPr>
              <w:t>В какое время года бывает снег на улице? (зимой)</w:t>
            </w:r>
          </w:p>
          <w:p w:rsidR="00FD4CD3" w:rsidRPr="00CE6617" w:rsidRDefault="00FD4CD3" w:rsidP="00156A20">
            <w:pPr>
              <w:pStyle w:val="a4"/>
              <w:numPr>
                <w:ilvl w:val="0"/>
                <w:numId w:val="4"/>
              </w:numPr>
              <w:spacing w:line="276" w:lineRule="auto"/>
              <w:ind w:left="317" w:hanging="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E6617">
              <w:rPr>
                <w:rFonts w:ascii="Times New Roman" w:hAnsi="Times New Roman"/>
                <w:sz w:val="24"/>
                <w:szCs w:val="28"/>
              </w:rPr>
              <w:t xml:space="preserve">Посмотрите на снег. </w:t>
            </w:r>
            <w:proofErr w:type="gramStart"/>
            <w:r w:rsidRPr="00CE6617">
              <w:rPr>
                <w:rFonts w:ascii="Times New Roman" w:hAnsi="Times New Roman"/>
                <w:sz w:val="24"/>
                <w:szCs w:val="28"/>
              </w:rPr>
              <w:t>Какого он цвета? (белый)</w:t>
            </w:r>
            <w:proofErr w:type="gramEnd"/>
          </w:p>
          <w:p w:rsidR="00FD4CD3" w:rsidRPr="00CE6617" w:rsidRDefault="00FD4CD3" w:rsidP="00156A20">
            <w:pPr>
              <w:pStyle w:val="a4"/>
              <w:numPr>
                <w:ilvl w:val="0"/>
                <w:numId w:val="4"/>
              </w:numPr>
              <w:spacing w:line="276" w:lineRule="auto"/>
              <w:ind w:left="317" w:hanging="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CE6617">
              <w:rPr>
                <w:rFonts w:ascii="Times New Roman" w:hAnsi="Times New Roman"/>
                <w:sz w:val="24"/>
                <w:szCs w:val="28"/>
              </w:rPr>
              <w:t>Белый</w:t>
            </w:r>
            <w:proofErr w:type="gramEnd"/>
            <w:r w:rsidRPr="00CE6617">
              <w:rPr>
                <w:rFonts w:ascii="Times New Roman" w:hAnsi="Times New Roman"/>
                <w:sz w:val="24"/>
                <w:szCs w:val="28"/>
              </w:rPr>
              <w:t>, как что? (молоко…)</w:t>
            </w:r>
          </w:p>
          <w:p w:rsidR="00FD4CD3" w:rsidRPr="00CE6617" w:rsidRDefault="00FD4CD3" w:rsidP="00156A20">
            <w:pPr>
              <w:pStyle w:val="a4"/>
              <w:numPr>
                <w:ilvl w:val="0"/>
                <w:numId w:val="4"/>
              </w:numPr>
              <w:spacing w:line="276" w:lineRule="auto"/>
              <w:ind w:left="317" w:hanging="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E6617">
              <w:rPr>
                <w:rFonts w:ascii="Times New Roman" w:hAnsi="Times New Roman"/>
                <w:sz w:val="24"/>
                <w:szCs w:val="28"/>
              </w:rPr>
              <w:t>А теперь потрогайте снег. Какой он холодный или горячий? (холодный)</w:t>
            </w:r>
          </w:p>
          <w:p w:rsidR="00FD4CD3" w:rsidRPr="00CE6617" w:rsidRDefault="00FD4CD3" w:rsidP="00156A20">
            <w:pPr>
              <w:pStyle w:val="a4"/>
              <w:numPr>
                <w:ilvl w:val="0"/>
                <w:numId w:val="4"/>
              </w:numPr>
              <w:spacing w:line="276" w:lineRule="auto"/>
              <w:ind w:left="317" w:hanging="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E6617">
              <w:rPr>
                <w:rFonts w:ascii="Times New Roman" w:hAnsi="Times New Roman"/>
                <w:sz w:val="24"/>
                <w:szCs w:val="28"/>
              </w:rPr>
              <w:t>Холодный, как что…? (мороженное…)</w:t>
            </w:r>
          </w:p>
          <w:p w:rsidR="00FD4CD3" w:rsidRPr="00CE6617" w:rsidRDefault="00FD4CD3" w:rsidP="00156A20">
            <w:pPr>
              <w:pStyle w:val="a4"/>
              <w:numPr>
                <w:ilvl w:val="0"/>
                <w:numId w:val="4"/>
              </w:numPr>
              <w:spacing w:line="276" w:lineRule="auto"/>
              <w:ind w:left="317" w:hanging="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E6617">
              <w:rPr>
                <w:rFonts w:ascii="Times New Roman" w:hAnsi="Times New Roman"/>
                <w:sz w:val="24"/>
                <w:szCs w:val="28"/>
              </w:rPr>
              <w:t>А еще, какой снег бывает? (рыхлый, липкий, пушистый</w:t>
            </w:r>
            <w:proofErr w:type="gramStart"/>
            <w:r w:rsidRPr="00CE6617">
              <w:rPr>
                <w:rFonts w:ascii="Times New Roman" w:hAnsi="Times New Roman"/>
                <w:sz w:val="24"/>
                <w:szCs w:val="28"/>
              </w:rPr>
              <w:t xml:space="preserve"> )</w:t>
            </w:r>
            <w:proofErr w:type="gramEnd"/>
            <w:r w:rsidRPr="00CE6617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FD4CD3" w:rsidRPr="00CE6617" w:rsidRDefault="00FD4CD3" w:rsidP="00156A20">
            <w:pPr>
              <w:pStyle w:val="a4"/>
              <w:numPr>
                <w:ilvl w:val="0"/>
                <w:numId w:val="4"/>
              </w:numPr>
              <w:spacing w:line="276" w:lineRule="auto"/>
              <w:ind w:left="317" w:hanging="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E6617">
              <w:rPr>
                <w:rFonts w:ascii="Times New Roman" w:hAnsi="Times New Roman"/>
                <w:sz w:val="24"/>
                <w:szCs w:val="28"/>
              </w:rPr>
              <w:t>Ребята, а теперь посмотрите на свои ручки. Какие они стали? (мокрые)</w:t>
            </w:r>
          </w:p>
          <w:p w:rsidR="00FD4CD3" w:rsidRPr="00CE6617" w:rsidRDefault="00FD4CD3" w:rsidP="00156A20">
            <w:pPr>
              <w:pStyle w:val="a4"/>
              <w:numPr>
                <w:ilvl w:val="0"/>
                <w:numId w:val="4"/>
              </w:numPr>
              <w:spacing w:line="276" w:lineRule="auto"/>
              <w:ind w:left="317" w:hanging="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E6617">
              <w:rPr>
                <w:rFonts w:ascii="Times New Roman" w:hAnsi="Times New Roman"/>
                <w:sz w:val="24"/>
                <w:szCs w:val="28"/>
              </w:rPr>
              <w:t>А почему они мокрые? (снег растаял)</w:t>
            </w:r>
          </w:p>
          <w:p w:rsidR="00FD4CD3" w:rsidRPr="00CE6617" w:rsidRDefault="00FD4CD3" w:rsidP="00156A20">
            <w:pPr>
              <w:pStyle w:val="a4"/>
              <w:numPr>
                <w:ilvl w:val="0"/>
                <w:numId w:val="4"/>
              </w:numPr>
              <w:spacing w:line="276" w:lineRule="auto"/>
              <w:ind w:left="317" w:hanging="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E6617">
              <w:rPr>
                <w:rFonts w:ascii="Times New Roman" w:hAnsi="Times New Roman"/>
                <w:sz w:val="24"/>
                <w:szCs w:val="28"/>
              </w:rPr>
              <w:t xml:space="preserve">Как вы думаете, почему снег на </w:t>
            </w:r>
            <w:proofErr w:type="gramStart"/>
            <w:r w:rsidRPr="00CE6617">
              <w:rPr>
                <w:rFonts w:ascii="Times New Roman" w:hAnsi="Times New Roman"/>
                <w:sz w:val="24"/>
                <w:szCs w:val="28"/>
              </w:rPr>
              <w:t>ладошках</w:t>
            </w:r>
            <w:proofErr w:type="gramEnd"/>
            <w:r w:rsidRPr="00CE6617">
              <w:rPr>
                <w:rFonts w:ascii="Times New Roman" w:hAnsi="Times New Roman"/>
                <w:sz w:val="24"/>
                <w:szCs w:val="28"/>
              </w:rPr>
              <w:t xml:space="preserve"> тает? (ладошки теплые…)</w:t>
            </w:r>
          </w:p>
          <w:p w:rsidR="00FD4CD3" w:rsidRPr="00CE6617" w:rsidRDefault="00FD4CD3" w:rsidP="00156A20">
            <w:pPr>
              <w:pStyle w:val="a4"/>
              <w:numPr>
                <w:ilvl w:val="0"/>
                <w:numId w:val="4"/>
              </w:numPr>
              <w:spacing w:line="276" w:lineRule="auto"/>
              <w:ind w:left="317" w:hanging="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E6617">
              <w:rPr>
                <w:rFonts w:ascii="Times New Roman" w:hAnsi="Times New Roman"/>
                <w:sz w:val="24"/>
                <w:szCs w:val="28"/>
              </w:rPr>
              <w:t xml:space="preserve">То есть снег в тепле …. тает и превращается в воду. </w:t>
            </w:r>
          </w:p>
          <w:p w:rsidR="00FD4CD3" w:rsidRPr="00CE6617" w:rsidRDefault="00FD4CD3" w:rsidP="00156A20">
            <w:pPr>
              <w:pStyle w:val="a4"/>
              <w:numPr>
                <w:ilvl w:val="0"/>
                <w:numId w:val="4"/>
              </w:numPr>
              <w:spacing w:line="276" w:lineRule="auto"/>
              <w:ind w:left="317" w:hanging="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E6617">
              <w:rPr>
                <w:rFonts w:ascii="Times New Roman" w:hAnsi="Times New Roman"/>
                <w:sz w:val="24"/>
                <w:szCs w:val="28"/>
              </w:rPr>
              <w:t xml:space="preserve">Ребята, а кто знает, из чего же состоит снег? </w:t>
            </w:r>
          </w:p>
          <w:p w:rsidR="00A02858" w:rsidRPr="00CE6617" w:rsidRDefault="00A02858" w:rsidP="004E2513">
            <w:pPr>
              <w:pStyle w:val="a6"/>
              <w:tabs>
                <w:tab w:val="left" w:pos="1701"/>
              </w:tabs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D4CD3" w:rsidRPr="00CE6617" w:rsidRDefault="00FD4CD3" w:rsidP="004E2513">
            <w:pPr>
              <w:pStyle w:val="a6"/>
              <w:tabs>
                <w:tab w:val="left" w:pos="1701"/>
              </w:tabs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6617">
              <w:rPr>
                <w:rFonts w:ascii="Times New Roman" w:hAnsi="Times New Roman" w:cs="Times New Roman"/>
                <w:sz w:val="24"/>
                <w:szCs w:val="28"/>
              </w:rPr>
              <w:t>С неба падают зимой</w:t>
            </w:r>
          </w:p>
          <w:p w:rsidR="00FD4CD3" w:rsidRPr="00CE6617" w:rsidRDefault="00FD4CD3" w:rsidP="00D620A4">
            <w:pPr>
              <w:pStyle w:val="a6"/>
              <w:tabs>
                <w:tab w:val="left" w:pos="1701"/>
              </w:tabs>
              <w:spacing w:before="100" w:beforeAutospacing="1" w:after="100" w:afterAutospacing="1"/>
              <w:ind w:left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6617">
              <w:rPr>
                <w:rFonts w:ascii="Times New Roman" w:hAnsi="Times New Roman" w:cs="Times New Roman"/>
                <w:sz w:val="24"/>
                <w:szCs w:val="28"/>
              </w:rPr>
              <w:t>И кружатся над землёй.</w:t>
            </w:r>
          </w:p>
          <w:p w:rsidR="00FD4CD3" w:rsidRPr="00CE6617" w:rsidRDefault="00FD4CD3" w:rsidP="00D620A4">
            <w:pPr>
              <w:pStyle w:val="a6"/>
              <w:tabs>
                <w:tab w:val="left" w:pos="1701"/>
              </w:tabs>
              <w:spacing w:before="100" w:beforeAutospacing="1" w:after="100" w:afterAutospacing="1"/>
              <w:ind w:left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6617">
              <w:rPr>
                <w:rFonts w:ascii="Times New Roman" w:hAnsi="Times New Roman" w:cs="Times New Roman"/>
                <w:sz w:val="24"/>
                <w:szCs w:val="28"/>
              </w:rPr>
              <w:t>Лёгкие пушинки,</w:t>
            </w:r>
          </w:p>
          <w:p w:rsidR="00FD4CD3" w:rsidRPr="00CE6617" w:rsidRDefault="00FD4CD3" w:rsidP="00D620A4">
            <w:pPr>
              <w:pStyle w:val="a6"/>
              <w:tabs>
                <w:tab w:val="left" w:pos="1701"/>
              </w:tabs>
              <w:spacing w:before="100" w:beforeAutospacing="1" w:after="100" w:afterAutospacing="1"/>
              <w:ind w:left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6617">
              <w:rPr>
                <w:rFonts w:ascii="Times New Roman" w:hAnsi="Times New Roman" w:cs="Times New Roman"/>
                <w:sz w:val="24"/>
                <w:szCs w:val="28"/>
              </w:rPr>
              <w:t>Белые… снежинки.</w:t>
            </w:r>
          </w:p>
          <w:p w:rsidR="00FD4CD3" w:rsidRPr="00CE6617" w:rsidRDefault="00FD4CD3" w:rsidP="00FD4CD3">
            <w:pPr>
              <w:pStyle w:val="a6"/>
              <w:numPr>
                <w:ilvl w:val="0"/>
                <w:numId w:val="5"/>
              </w:numPr>
              <w:tabs>
                <w:tab w:val="left" w:pos="1701"/>
              </w:tabs>
              <w:spacing w:before="100" w:beforeAutospacing="1" w:after="0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6617">
              <w:rPr>
                <w:rFonts w:ascii="Times New Roman" w:hAnsi="Times New Roman" w:cs="Times New Roman"/>
                <w:sz w:val="24"/>
                <w:szCs w:val="28"/>
              </w:rPr>
              <w:t>Посмотри, Пушок, это снежинки. Ребята, расскажите котенку какая снежинка? (красивая, белая, пушистая, резная…)</w:t>
            </w:r>
          </w:p>
          <w:p w:rsidR="00FD4CD3" w:rsidRPr="00CE6617" w:rsidRDefault="00FD4CD3" w:rsidP="00FD4CD3">
            <w:pPr>
              <w:pStyle w:val="a6"/>
              <w:numPr>
                <w:ilvl w:val="0"/>
                <w:numId w:val="5"/>
              </w:numPr>
              <w:tabs>
                <w:tab w:val="left" w:pos="1701"/>
              </w:tabs>
              <w:spacing w:before="100" w:beforeAutospacing="1" w:after="0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6617">
              <w:rPr>
                <w:rFonts w:ascii="Times New Roman" w:hAnsi="Times New Roman" w:cs="Times New Roman"/>
                <w:sz w:val="24"/>
                <w:szCs w:val="28"/>
              </w:rPr>
              <w:t>А что делает снежинка? (падает, летает, тает…)</w:t>
            </w:r>
          </w:p>
          <w:p w:rsidR="00FD4CD3" w:rsidRPr="00CE6617" w:rsidRDefault="00FD4CD3" w:rsidP="00FD4CD3">
            <w:pPr>
              <w:pStyle w:val="a6"/>
              <w:numPr>
                <w:ilvl w:val="0"/>
                <w:numId w:val="5"/>
              </w:numPr>
              <w:tabs>
                <w:tab w:val="left" w:pos="1701"/>
              </w:tabs>
              <w:spacing w:after="0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6617">
              <w:rPr>
                <w:rFonts w:ascii="Times New Roman" w:hAnsi="Times New Roman" w:cs="Times New Roman"/>
                <w:sz w:val="24"/>
                <w:szCs w:val="28"/>
              </w:rPr>
              <w:t>Положите снежинку на ладошку.</w:t>
            </w:r>
          </w:p>
          <w:p w:rsidR="00FD4CD3" w:rsidRPr="00CE6617" w:rsidRDefault="00FD4CD3" w:rsidP="00D620A4">
            <w:pPr>
              <w:tabs>
                <w:tab w:val="left" w:pos="1701"/>
              </w:tabs>
              <w:spacing w:after="100" w:afterAutospacing="1"/>
              <w:ind w:left="33"/>
              <w:contextualSpacing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CE6617">
              <w:rPr>
                <w:rFonts w:ascii="Times New Roman" w:hAnsi="Times New Roman"/>
                <w:i/>
                <w:sz w:val="24"/>
                <w:szCs w:val="28"/>
              </w:rPr>
              <w:t>Пальчиковая гимнастика «Снежинка».</w:t>
            </w:r>
          </w:p>
          <w:p w:rsidR="00FD4CD3" w:rsidRPr="00CE6617" w:rsidRDefault="00FD4CD3" w:rsidP="00BC599D">
            <w:pPr>
              <w:tabs>
                <w:tab w:val="left" w:pos="1701"/>
              </w:tabs>
              <w:spacing w:before="100" w:beforeAutospacing="1" w:after="100" w:afterAutospacing="1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6617">
              <w:rPr>
                <w:rFonts w:ascii="Times New Roman" w:hAnsi="Times New Roman"/>
                <w:sz w:val="24"/>
                <w:szCs w:val="28"/>
              </w:rPr>
              <w:t>Маленькая снежинка села на ладошку.</w:t>
            </w:r>
          </w:p>
          <w:p w:rsidR="00FD4CD3" w:rsidRPr="00CE6617" w:rsidRDefault="00FD4CD3" w:rsidP="00BC599D">
            <w:pPr>
              <w:tabs>
                <w:tab w:val="left" w:pos="1701"/>
              </w:tabs>
              <w:spacing w:before="100" w:beforeAutospacing="1" w:after="100" w:afterAutospacing="1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6617">
              <w:rPr>
                <w:rFonts w:ascii="Times New Roman" w:hAnsi="Times New Roman"/>
                <w:sz w:val="24"/>
                <w:szCs w:val="28"/>
              </w:rPr>
              <w:t>Я ее поймаю. Посиди немножко.</w:t>
            </w:r>
          </w:p>
          <w:p w:rsidR="00FD4CD3" w:rsidRPr="00CE6617" w:rsidRDefault="00FD4CD3" w:rsidP="00BC599D">
            <w:pPr>
              <w:tabs>
                <w:tab w:val="left" w:pos="1701"/>
              </w:tabs>
              <w:spacing w:before="100" w:beforeAutospacing="1" w:after="100" w:afterAutospacing="1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6617">
              <w:rPr>
                <w:rFonts w:ascii="Times New Roman" w:hAnsi="Times New Roman"/>
                <w:sz w:val="24"/>
                <w:szCs w:val="28"/>
              </w:rPr>
              <w:t>Раз, два, три, четыре, пять.</w:t>
            </w:r>
          </w:p>
          <w:p w:rsidR="00FD4CD3" w:rsidRPr="00CE6617" w:rsidRDefault="00FD4CD3" w:rsidP="00BC599D">
            <w:pPr>
              <w:tabs>
                <w:tab w:val="left" w:pos="1701"/>
              </w:tabs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6617">
              <w:rPr>
                <w:rFonts w:ascii="Times New Roman" w:hAnsi="Times New Roman"/>
                <w:sz w:val="24"/>
                <w:szCs w:val="28"/>
              </w:rPr>
              <w:t>Отпускаю полетать.</w:t>
            </w:r>
          </w:p>
          <w:p w:rsidR="00FD4CD3" w:rsidRPr="00CE6617" w:rsidRDefault="00FD4CD3" w:rsidP="00670334">
            <w:pPr>
              <w:pStyle w:val="a6"/>
              <w:numPr>
                <w:ilvl w:val="0"/>
                <w:numId w:val="6"/>
              </w:numPr>
              <w:tabs>
                <w:tab w:val="left" w:pos="1701"/>
              </w:tabs>
              <w:spacing w:after="0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6617">
              <w:rPr>
                <w:rFonts w:ascii="Times New Roman" w:hAnsi="Times New Roman" w:cs="Times New Roman"/>
                <w:sz w:val="24"/>
                <w:szCs w:val="28"/>
              </w:rPr>
              <w:t xml:space="preserve">Ребята, а падают </w:t>
            </w:r>
            <w:proofErr w:type="gramStart"/>
            <w:r w:rsidRPr="00CE6617">
              <w:rPr>
                <w:rFonts w:ascii="Times New Roman" w:hAnsi="Times New Roman" w:cs="Times New Roman"/>
                <w:sz w:val="24"/>
                <w:szCs w:val="28"/>
              </w:rPr>
              <w:t>снежинки</w:t>
            </w:r>
            <w:proofErr w:type="gramEnd"/>
            <w:r w:rsidRPr="00CE6617">
              <w:rPr>
                <w:rFonts w:ascii="Times New Roman" w:hAnsi="Times New Roman" w:cs="Times New Roman"/>
                <w:sz w:val="24"/>
                <w:szCs w:val="28"/>
              </w:rPr>
              <w:t xml:space="preserve"> откуда? (с неба)</w:t>
            </w:r>
          </w:p>
          <w:p w:rsidR="00FD4CD3" w:rsidRPr="00CE6617" w:rsidRDefault="00FD4CD3" w:rsidP="00FD4CD3">
            <w:pPr>
              <w:pStyle w:val="a6"/>
              <w:numPr>
                <w:ilvl w:val="0"/>
                <w:numId w:val="6"/>
              </w:numPr>
              <w:tabs>
                <w:tab w:val="left" w:pos="1701"/>
              </w:tabs>
              <w:spacing w:before="100" w:beforeAutospacing="1" w:after="100" w:afterAutospacing="1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661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 когда много снежинок падает с неба, вы знаете, как это называется? Это называется снегопад.</w:t>
            </w:r>
          </w:p>
          <w:p w:rsidR="00FD4CD3" w:rsidRPr="00CE6617" w:rsidRDefault="00FD4CD3" w:rsidP="00FD4CD3">
            <w:pPr>
              <w:pStyle w:val="a6"/>
              <w:numPr>
                <w:ilvl w:val="0"/>
                <w:numId w:val="6"/>
              </w:numPr>
              <w:tabs>
                <w:tab w:val="left" w:pos="1701"/>
              </w:tabs>
              <w:spacing w:after="0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6617">
              <w:rPr>
                <w:rFonts w:ascii="Times New Roman" w:hAnsi="Times New Roman" w:cs="Times New Roman"/>
                <w:sz w:val="24"/>
                <w:szCs w:val="28"/>
              </w:rPr>
              <w:t xml:space="preserve">А когда снежинки кружатся, ветер их несёт, воет, заметает, это называется метель или вьюга. </w:t>
            </w:r>
          </w:p>
          <w:p w:rsidR="00FD4CD3" w:rsidRPr="00CE6617" w:rsidRDefault="00FD4CD3" w:rsidP="00FD4CD3">
            <w:pPr>
              <w:pStyle w:val="a6"/>
              <w:numPr>
                <w:ilvl w:val="0"/>
                <w:numId w:val="6"/>
              </w:numPr>
              <w:tabs>
                <w:tab w:val="left" w:pos="1701"/>
              </w:tabs>
              <w:spacing w:before="100" w:beforeAutospacing="1" w:after="100" w:afterAutospacing="1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6617">
              <w:rPr>
                <w:rFonts w:ascii="Times New Roman" w:hAnsi="Times New Roman" w:cs="Times New Roman"/>
                <w:sz w:val="24"/>
                <w:szCs w:val="28"/>
              </w:rPr>
              <w:t>Как воет метель, вьюга? (голосовое подражание).</w:t>
            </w:r>
          </w:p>
          <w:p w:rsidR="00FD4CD3" w:rsidRPr="00CE6617" w:rsidRDefault="00FD4CD3" w:rsidP="00FD4CD3">
            <w:pPr>
              <w:pStyle w:val="a6"/>
              <w:numPr>
                <w:ilvl w:val="0"/>
                <w:numId w:val="6"/>
              </w:numPr>
              <w:tabs>
                <w:tab w:val="left" w:pos="1701"/>
              </w:tabs>
              <w:spacing w:before="100" w:beforeAutospacing="1" w:after="100" w:afterAutospacing="1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6617">
              <w:rPr>
                <w:rFonts w:ascii="Times New Roman" w:hAnsi="Times New Roman" w:cs="Times New Roman"/>
                <w:sz w:val="24"/>
                <w:szCs w:val="28"/>
              </w:rPr>
              <w:t>Ребята, а что можно сделать из снега? (снеговика, горку…)</w:t>
            </w:r>
          </w:p>
          <w:p w:rsidR="00FD4CD3" w:rsidRPr="00CE6617" w:rsidRDefault="00FD4CD3" w:rsidP="00FD4CD3">
            <w:pPr>
              <w:pStyle w:val="a6"/>
              <w:numPr>
                <w:ilvl w:val="0"/>
                <w:numId w:val="6"/>
              </w:numPr>
              <w:tabs>
                <w:tab w:val="left" w:pos="1701"/>
              </w:tabs>
              <w:spacing w:before="100" w:beforeAutospacing="1" w:after="100" w:afterAutospacing="1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6617">
              <w:rPr>
                <w:rFonts w:ascii="Times New Roman" w:hAnsi="Times New Roman" w:cs="Times New Roman"/>
                <w:sz w:val="24"/>
                <w:szCs w:val="28"/>
              </w:rPr>
              <w:t xml:space="preserve">То есть снегом можно играть. А вы любите играть? </w:t>
            </w:r>
          </w:p>
          <w:p w:rsidR="00FD4CD3" w:rsidRPr="00CE6617" w:rsidRDefault="00FD4CD3" w:rsidP="00FD4CD3">
            <w:pPr>
              <w:pStyle w:val="a6"/>
              <w:numPr>
                <w:ilvl w:val="0"/>
                <w:numId w:val="6"/>
              </w:numPr>
              <w:tabs>
                <w:tab w:val="left" w:pos="1701"/>
              </w:tabs>
              <w:spacing w:after="0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6617">
              <w:rPr>
                <w:rFonts w:ascii="Times New Roman" w:hAnsi="Times New Roman" w:cs="Times New Roman"/>
                <w:sz w:val="24"/>
                <w:szCs w:val="28"/>
              </w:rPr>
              <w:t xml:space="preserve">Давайте мы с вами поиграем в игру, которая называется «Мы во двор пошли гулять». </w:t>
            </w:r>
          </w:p>
          <w:p w:rsidR="00FD4CD3" w:rsidRPr="00CE6617" w:rsidRDefault="00FD4CD3" w:rsidP="00574104">
            <w:pPr>
              <w:pStyle w:val="a4"/>
              <w:spacing w:after="100" w:afterAutospacing="1" w:line="276" w:lineRule="auto"/>
              <w:ind w:left="33"/>
              <w:contextualSpacing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CE6617">
              <w:rPr>
                <w:rFonts w:ascii="Times New Roman" w:hAnsi="Times New Roman"/>
                <w:i/>
                <w:sz w:val="24"/>
                <w:szCs w:val="28"/>
              </w:rPr>
              <w:t>Подвижная игра «Мы во двор  пошли гулять».</w:t>
            </w:r>
          </w:p>
          <w:p w:rsidR="00FD4CD3" w:rsidRPr="00CE6617" w:rsidRDefault="00FD4CD3" w:rsidP="00574104">
            <w:pPr>
              <w:pStyle w:val="a4"/>
              <w:spacing w:before="100" w:beforeAutospacing="1" w:after="240" w:line="276" w:lineRule="auto"/>
              <w:ind w:left="33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E6617">
              <w:rPr>
                <w:rFonts w:ascii="Times New Roman" w:eastAsia="Times New Roman" w:hAnsi="Times New Roman"/>
                <w:sz w:val="24"/>
                <w:szCs w:val="28"/>
              </w:rPr>
              <w:t>Мы во двор пошли гулять</w:t>
            </w:r>
            <w:r w:rsidRPr="00CE6617">
              <w:rPr>
                <w:rFonts w:ascii="Times New Roman" w:eastAsia="Times New Roman" w:hAnsi="Times New Roman"/>
                <w:sz w:val="24"/>
                <w:szCs w:val="28"/>
              </w:rPr>
              <w:br/>
              <w:t xml:space="preserve">Раз, два, три, четыре, пять, </w:t>
            </w:r>
          </w:p>
          <w:p w:rsidR="00FD4CD3" w:rsidRPr="00CE6617" w:rsidRDefault="00FD4CD3" w:rsidP="00574104">
            <w:pPr>
              <w:pStyle w:val="a4"/>
              <w:spacing w:line="276" w:lineRule="auto"/>
              <w:ind w:left="33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E6617">
              <w:rPr>
                <w:rFonts w:ascii="Times New Roman" w:eastAsia="Times New Roman" w:hAnsi="Times New Roman"/>
                <w:sz w:val="24"/>
                <w:szCs w:val="28"/>
              </w:rPr>
              <w:t>Мы во двор пришли гулять.</w:t>
            </w:r>
          </w:p>
          <w:p w:rsidR="00FD4CD3" w:rsidRPr="00CE6617" w:rsidRDefault="00FD4CD3" w:rsidP="00574104">
            <w:pPr>
              <w:pStyle w:val="a4"/>
              <w:spacing w:line="276" w:lineRule="auto"/>
              <w:ind w:left="33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E6617">
              <w:rPr>
                <w:rFonts w:ascii="Times New Roman" w:eastAsia="Times New Roman" w:hAnsi="Times New Roman"/>
                <w:sz w:val="24"/>
                <w:szCs w:val="28"/>
              </w:rPr>
              <w:t xml:space="preserve">Бабу снежную лепили. </w:t>
            </w:r>
          </w:p>
          <w:p w:rsidR="00FD4CD3" w:rsidRPr="00CE6617" w:rsidRDefault="00FD4CD3" w:rsidP="00574104">
            <w:pPr>
              <w:pStyle w:val="a4"/>
              <w:spacing w:before="100" w:beforeAutospacing="1" w:after="100" w:afterAutospacing="1" w:line="276" w:lineRule="auto"/>
              <w:ind w:left="33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E6617">
              <w:rPr>
                <w:rFonts w:ascii="Times New Roman" w:eastAsia="Times New Roman" w:hAnsi="Times New Roman"/>
                <w:sz w:val="24"/>
                <w:szCs w:val="28"/>
              </w:rPr>
              <w:t>Птичек крошками кормили,</w:t>
            </w:r>
          </w:p>
          <w:p w:rsidR="00FD4CD3" w:rsidRPr="00CE6617" w:rsidRDefault="00FD4CD3" w:rsidP="00574104">
            <w:pPr>
              <w:pStyle w:val="a4"/>
              <w:spacing w:before="100" w:beforeAutospacing="1" w:after="100" w:afterAutospacing="1" w:line="276" w:lineRule="auto"/>
              <w:ind w:left="33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E6617">
              <w:rPr>
                <w:rFonts w:ascii="Times New Roman" w:eastAsia="Times New Roman" w:hAnsi="Times New Roman"/>
                <w:sz w:val="24"/>
                <w:szCs w:val="28"/>
              </w:rPr>
              <w:t>С горки мы потом катались.</w:t>
            </w:r>
            <w:r w:rsidRPr="00CE6617">
              <w:rPr>
                <w:rFonts w:ascii="Times New Roman" w:eastAsia="Times New Roman" w:hAnsi="Times New Roman"/>
                <w:sz w:val="24"/>
                <w:szCs w:val="28"/>
              </w:rPr>
              <w:tab/>
            </w:r>
          </w:p>
          <w:p w:rsidR="00FD4CD3" w:rsidRPr="00CE6617" w:rsidRDefault="00FD4CD3" w:rsidP="00574104">
            <w:pPr>
              <w:pStyle w:val="a4"/>
              <w:spacing w:before="100" w:beforeAutospacing="1" w:after="100" w:afterAutospacing="1" w:line="276" w:lineRule="auto"/>
              <w:ind w:left="33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E6617">
              <w:rPr>
                <w:rFonts w:ascii="Times New Roman" w:eastAsia="Times New Roman" w:hAnsi="Times New Roman"/>
                <w:sz w:val="24"/>
                <w:szCs w:val="28"/>
              </w:rPr>
              <w:t>А еще в снегу валялись.</w:t>
            </w:r>
          </w:p>
          <w:p w:rsidR="00FD4CD3" w:rsidRPr="00CE6617" w:rsidRDefault="00FD4CD3" w:rsidP="00574104">
            <w:pPr>
              <w:pStyle w:val="a4"/>
              <w:spacing w:before="100" w:beforeAutospacing="1" w:after="100" w:afterAutospacing="1" w:line="276" w:lineRule="auto"/>
              <w:ind w:left="33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E6617">
              <w:rPr>
                <w:rFonts w:ascii="Times New Roman" w:eastAsia="Times New Roman" w:hAnsi="Times New Roman"/>
                <w:sz w:val="24"/>
                <w:szCs w:val="28"/>
              </w:rPr>
              <w:t>Все в снегу домой пришли,</w:t>
            </w:r>
          </w:p>
          <w:p w:rsidR="00FD4CD3" w:rsidRPr="00CE6617" w:rsidRDefault="00FD4CD3" w:rsidP="00574104">
            <w:pPr>
              <w:pStyle w:val="a4"/>
              <w:spacing w:before="100" w:beforeAutospacing="1" w:after="100" w:afterAutospacing="1" w:line="276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E6617">
              <w:rPr>
                <w:rFonts w:ascii="Times New Roman" w:eastAsia="Times New Roman" w:hAnsi="Times New Roman"/>
                <w:sz w:val="24"/>
                <w:szCs w:val="28"/>
              </w:rPr>
              <w:t xml:space="preserve">Съели </w:t>
            </w:r>
            <w:proofErr w:type="gramStart"/>
            <w:r w:rsidRPr="00CE6617">
              <w:rPr>
                <w:rFonts w:ascii="Times New Roman" w:eastAsia="Times New Roman" w:hAnsi="Times New Roman"/>
                <w:sz w:val="24"/>
                <w:szCs w:val="28"/>
              </w:rPr>
              <w:t>суп</w:t>
            </w:r>
            <w:proofErr w:type="gramEnd"/>
            <w:r w:rsidRPr="00CE6617">
              <w:rPr>
                <w:rFonts w:ascii="Times New Roman" w:eastAsia="Times New Roman" w:hAnsi="Times New Roman"/>
                <w:sz w:val="24"/>
                <w:szCs w:val="28"/>
              </w:rPr>
              <w:t xml:space="preserve"> и спать легли.</w:t>
            </w:r>
          </w:p>
        </w:tc>
        <w:tc>
          <w:tcPr>
            <w:tcW w:w="3543" w:type="dxa"/>
          </w:tcPr>
          <w:p w:rsidR="0000528A" w:rsidRPr="00CE6617" w:rsidRDefault="0000528A" w:rsidP="0000528A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E6617">
              <w:rPr>
                <w:rFonts w:ascii="Times New Roman" w:hAnsi="Times New Roman"/>
                <w:sz w:val="24"/>
                <w:szCs w:val="28"/>
              </w:rPr>
              <w:lastRenderedPageBreak/>
              <w:t>Активизирует речь детей.</w:t>
            </w:r>
          </w:p>
          <w:p w:rsidR="0000528A" w:rsidRPr="00CE6617" w:rsidRDefault="0000528A" w:rsidP="0000528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CE661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Задает вопросы, стимулирующие процесс мышления, поощряет высказывания.</w:t>
            </w:r>
            <w:r w:rsidRPr="00CE661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E661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br/>
              <w:t>Стимулирует любознательность, интерес.</w:t>
            </w:r>
          </w:p>
          <w:p w:rsidR="0000528A" w:rsidRPr="00CE6617" w:rsidRDefault="0000528A" w:rsidP="0000528A">
            <w:pPr>
              <w:spacing w:after="0"/>
              <w:jc w:val="both"/>
              <w:rPr>
                <w:rFonts w:ascii="Times New Roman" w:hAnsi="Times New Roman"/>
                <w:color w:val="333333"/>
                <w:sz w:val="24"/>
                <w:szCs w:val="28"/>
                <w:shd w:val="clear" w:color="auto" w:fill="FFFFFF"/>
              </w:rPr>
            </w:pPr>
            <w:r w:rsidRPr="00CE661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Фиксирует наглядно ответы детей, зарисовывая на </w:t>
            </w:r>
            <w:proofErr w:type="gramStart"/>
            <w:r w:rsidRPr="00CE661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мольберте</w:t>
            </w:r>
            <w:proofErr w:type="gramEnd"/>
            <w:r w:rsidRPr="00CE661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FD4CD3" w:rsidRPr="00CE6617" w:rsidRDefault="0000528A" w:rsidP="0000528A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E661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Контролирует действия детей в ходе экспериментирования.</w:t>
            </w:r>
            <w:r w:rsidR="00FD4CD3" w:rsidRPr="00CE661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br/>
            </w:r>
          </w:p>
          <w:p w:rsidR="0000528A" w:rsidRPr="00CE6617" w:rsidRDefault="0000528A" w:rsidP="00D620A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0528A" w:rsidRPr="00CE6617" w:rsidRDefault="0000528A" w:rsidP="00D620A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0528A" w:rsidRPr="00CE6617" w:rsidRDefault="0000528A" w:rsidP="00D620A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0528A" w:rsidRPr="00CE6617" w:rsidRDefault="0000528A" w:rsidP="00D620A4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D4CD3" w:rsidRPr="00CE6617" w:rsidRDefault="00C44345" w:rsidP="00DD2CF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E6617">
              <w:rPr>
                <w:rFonts w:ascii="Times New Roman" w:hAnsi="Times New Roman"/>
                <w:sz w:val="24"/>
                <w:szCs w:val="28"/>
              </w:rPr>
              <w:t>П</w:t>
            </w:r>
            <w:r w:rsidR="00FD4CD3" w:rsidRPr="00CE6617">
              <w:rPr>
                <w:rFonts w:ascii="Times New Roman" w:hAnsi="Times New Roman"/>
                <w:sz w:val="24"/>
                <w:szCs w:val="28"/>
              </w:rPr>
              <w:t>редлагает детя</w:t>
            </w:r>
            <w:r w:rsidRPr="00CE6617">
              <w:rPr>
                <w:rFonts w:ascii="Times New Roman" w:hAnsi="Times New Roman"/>
                <w:sz w:val="24"/>
                <w:szCs w:val="28"/>
              </w:rPr>
              <w:t>м рассмотреть бумажные снежинки;</w:t>
            </w:r>
            <w:r w:rsidR="00FD4CD3" w:rsidRPr="00CE6617">
              <w:rPr>
                <w:rFonts w:ascii="Times New Roman" w:hAnsi="Times New Roman"/>
                <w:sz w:val="24"/>
                <w:szCs w:val="28"/>
              </w:rPr>
              <w:t xml:space="preserve"> подобрать прилагательные в ходе их рассматривания, </w:t>
            </w:r>
            <w:r w:rsidRPr="00CE6617">
              <w:rPr>
                <w:rFonts w:ascii="Times New Roman" w:hAnsi="Times New Roman"/>
                <w:sz w:val="24"/>
                <w:szCs w:val="28"/>
              </w:rPr>
              <w:t xml:space="preserve">подобрать  глаголы </w:t>
            </w:r>
            <w:r w:rsidR="00FD4CD3" w:rsidRPr="00CE6617">
              <w:rPr>
                <w:rFonts w:ascii="Times New Roman" w:hAnsi="Times New Roman"/>
                <w:sz w:val="24"/>
                <w:szCs w:val="28"/>
              </w:rPr>
              <w:t>после игры со снежинками</w:t>
            </w:r>
            <w:r w:rsidRPr="00CE6617">
              <w:rPr>
                <w:rFonts w:ascii="Times New Roman" w:hAnsi="Times New Roman"/>
                <w:sz w:val="24"/>
                <w:szCs w:val="28"/>
              </w:rPr>
              <w:t>.</w:t>
            </w:r>
            <w:r w:rsidR="00FD4CD3" w:rsidRPr="00CE6617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C6384F" w:rsidRPr="00CE6617" w:rsidRDefault="00C6384F" w:rsidP="00C6384F">
            <w:pPr>
              <w:spacing w:after="0"/>
              <w:jc w:val="both"/>
              <w:rPr>
                <w:rFonts w:ascii="Times New Roman" w:hAnsi="Times New Roman"/>
                <w:color w:val="333333"/>
                <w:sz w:val="24"/>
                <w:szCs w:val="28"/>
                <w:shd w:val="clear" w:color="auto" w:fill="FFFFFF"/>
              </w:rPr>
            </w:pPr>
            <w:r w:rsidRPr="00CE661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Фиксирует наглядно ответы детей, зарисовывая на </w:t>
            </w:r>
            <w:proofErr w:type="gramStart"/>
            <w:r w:rsidRPr="00CE661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мольберте</w:t>
            </w:r>
            <w:proofErr w:type="gramEnd"/>
            <w:r w:rsidRPr="00CE661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A02858" w:rsidRPr="00CE6617" w:rsidRDefault="00A02858" w:rsidP="00C4434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:rsidR="00FD4CD3" w:rsidRPr="00CE6617" w:rsidRDefault="00FD4CD3" w:rsidP="00C44345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E661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Наблюдает за детьми во время выполнения задания.</w:t>
            </w:r>
            <w:r w:rsidRPr="00CE661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br/>
              <w:t>Эмоционально включает в действие, предупреждает утомляемость.</w:t>
            </w:r>
          </w:p>
          <w:p w:rsidR="006E7DBD" w:rsidRPr="00CE6617" w:rsidRDefault="006E7DBD" w:rsidP="00A0285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44345" w:rsidRPr="00CE6617" w:rsidRDefault="00C44345" w:rsidP="00C44345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E6617">
              <w:rPr>
                <w:rFonts w:ascii="Times New Roman" w:hAnsi="Times New Roman"/>
                <w:sz w:val="24"/>
                <w:szCs w:val="28"/>
              </w:rPr>
              <w:t>Проводит работу по словообразованию.</w:t>
            </w:r>
          </w:p>
          <w:p w:rsidR="00C6384F" w:rsidRPr="00CE6617" w:rsidRDefault="00C6384F" w:rsidP="00C6384F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CE661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Показывает упражнения.</w:t>
            </w:r>
          </w:p>
          <w:p w:rsidR="00C44345" w:rsidRPr="00CE6617" w:rsidRDefault="00C44345" w:rsidP="00C44345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CE661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Эмоционально включает в действие.</w:t>
            </w:r>
          </w:p>
          <w:p w:rsidR="00C44345" w:rsidRPr="00CE6617" w:rsidRDefault="00C44345" w:rsidP="00C4434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:rsidR="00C44345" w:rsidRPr="00CE6617" w:rsidRDefault="00C44345" w:rsidP="00C4434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:rsidR="00C44345" w:rsidRPr="00CE6617" w:rsidRDefault="00C44345" w:rsidP="00C4434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:rsidR="00C44345" w:rsidRPr="00CE6617" w:rsidRDefault="00C44345" w:rsidP="00C4434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:rsidR="00405BA6" w:rsidRPr="00CE6617" w:rsidRDefault="00405BA6" w:rsidP="00C4434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:rsidR="00405BA6" w:rsidRPr="00CE6617" w:rsidRDefault="00405BA6" w:rsidP="00C4434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:rsidR="00C44345" w:rsidRPr="00CE6617" w:rsidRDefault="00FD4CD3" w:rsidP="00C44345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CE661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Наблюдает за детьми во время выполнения задания.</w:t>
            </w:r>
            <w:r w:rsidRPr="00CE661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br/>
              <w:t>Эмоционально включает в действие, предупреждает утомляемость.</w:t>
            </w:r>
            <w:r w:rsidR="00C44345" w:rsidRPr="00CE661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FD4CD3" w:rsidRPr="00CE6617" w:rsidRDefault="00C44345" w:rsidP="00CE661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E661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Показывает упражнения.</w:t>
            </w:r>
          </w:p>
        </w:tc>
        <w:tc>
          <w:tcPr>
            <w:tcW w:w="3544" w:type="dxa"/>
          </w:tcPr>
          <w:p w:rsidR="00FD4CD3" w:rsidRPr="00CE6617" w:rsidRDefault="00FD4CD3" w:rsidP="00B87E57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E6617">
              <w:rPr>
                <w:rFonts w:ascii="Times New Roman" w:hAnsi="Times New Roman"/>
                <w:sz w:val="24"/>
                <w:szCs w:val="28"/>
              </w:rPr>
              <w:lastRenderedPageBreak/>
              <w:t>Исследуют снег.</w:t>
            </w:r>
          </w:p>
          <w:p w:rsidR="00FD4CD3" w:rsidRPr="00CE6617" w:rsidRDefault="00FD4CD3" w:rsidP="00B87E57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E6617">
              <w:rPr>
                <w:rFonts w:ascii="Times New Roman" w:hAnsi="Times New Roman"/>
                <w:sz w:val="24"/>
                <w:szCs w:val="28"/>
              </w:rPr>
              <w:t xml:space="preserve">Отвечают на вопросы, выражают собственные суждения и ассоциации. </w:t>
            </w:r>
          </w:p>
          <w:p w:rsidR="00FD4CD3" w:rsidRPr="00CE6617" w:rsidRDefault="00FD4CD3" w:rsidP="00B87E57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D4CD3" w:rsidRPr="00CE6617" w:rsidRDefault="00FD4CD3" w:rsidP="00B87E57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D4CD3" w:rsidRPr="00CE6617" w:rsidRDefault="00FD4CD3" w:rsidP="00B87E57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D4CD3" w:rsidRPr="00CE6617" w:rsidRDefault="00FD4CD3" w:rsidP="00B87E57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D4CD3" w:rsidRPr="00CE6617" w:rsidRDefault="00FD4CD3" w:rsidP="00B87E57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D4CD3" w:rsidRPr="00CE6617" w:rsidRDefault="00FD4CD3" w:rsidP="00B87E57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D4CD3" w:rsidRPr="00CE6617" w:rsidRDefault="00FD4CD3" w:rsidP="00B87E57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D4CD3" w:rsidRPr="00CE6617" w:rsidRDefault="00FD4CD3" w:rsidP="00B87E57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D4CD3" w:rsidRPr="00CE6617" w:rsidRDefault="00FD4CD3" w:rsidP="00B87E57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D4CD3" w:rsidRPr="00CE6617" w:rsidRDefault="00FD4CD3" w:rsidP="00B87E57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D4CD3" w:rsidRPr="00CE6617" w:rsidRDefault="00FD4CD3" w:rsidP="00B87E57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D4CD3" w:rsidRPr="00CE6617" w:rsidRDefault="00FD4CD3" w:rsidP="00B87E57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0528A" w:rsidRPr="00CE6617" w:rsidRDefault="0000528A" w:rsidP="00B87E57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A02858" w:rsidRPr="00CE6617" w:rsidRDefault="00A02858" w:rsidP="00B87E57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A02858" w:rsidRPr="00CE6617" w:rsidRDefault="00A02858" w:rsidP="00B87E57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D4CD3" w:rsidRPr="00CE6617" w:rsidRDefault="00FD4CD3" w:rsidP="00B87E57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E6617">
              <w:rPr>
                <w:rFonts w:ascii="Times New Roman" w:hAnsi="Times New Roman"/>
                <w:sz w:val="24"/>
                <w:szCs w:val="28"/>
              </w:rPr>
              <w:t>Рассматривают снежинки, описывают их, подбирая прилагательные и глаголы.</w:t>
            </w:r>
          </w:p>
          <w:p w:rsidR="0000528A" w:rsidRPr="00CE6617" w:rsidRDefault="0000528A" w:rsidP="00B87E57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0528A" w:rsidRPr="00CE6617" w:rsidRDefault="0000528A" w:rsidP="00B87E57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0528A" w:rsidRPr="00CE6617" w:rsidRDefault="0000528A" w:rsidP="00B87E57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0528A" w:rsidRPr="00CE6617" w:rsidRDefault="0000528A" w:rsidP="00B87E57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0528A" w:rsidRPr="00CE6617" w:rsidRDefault="0000528A" w:rsidP="00B87E57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0528A" w:rsidRPr="00CE6617" w:rsidRDefault="0000528A" w:rsidP="00B87E57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82FA5" w:rsidRPr="00CE6617" w:rsidRDefault="00182FA5" w:rsidP="00B87E57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82FA5" w:rsidRPr="00CE6617" w:rsidRDefault="00182FA5" w:rsidP="00B87E57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D4CD3" w:rsidRPr="00CE6617" w:rsidRDefault="00FD4CD3" w:rsidP="00B87E57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E6617">
              <w:rPr>
                <w:rFonts w:ascii="Times New Roman" w:hAnsi="Times New Roman"/>
                <w:sz w:val="24"/>
                <w:szCs w:val="28"/>
              </w:rPr>
              <w:t xml:space="preserve">Активно играют. Демонстрируют физическую </w:t>
            </w:r>
            <w:r w:rsidRPr="00CE6617">
              <w:rPr>
                <w:rFonts w:ascii="Times New Roman" w:hAnsi="Times New Roman"/>
                <w:sz w:val="24"/>
                <w:szCs w:val="28"/>
              </w:rPr>
              <w:lastRenderedPageBreak/>
              <w:t>активность.</w:t>
            </w:r>
          </w:p>
          <w:p w:rsidR="00FD4CD3" w:rsidRPr="00CE6617" w:rsidRDefault="00FD4CD3" w:rsidP="006E7DBD">
            <w:pPr>
              <w:spacing w:before="240"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0528A" w:rsidRPr="00CE6617" w:rsidRDefault="0000528A" w:rsidP="00C6384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:rsidR="006E7DBD" w:rsidRPr="00CE6617" w:rsidRDefault="006E7DBD" w:rsidP="00C6384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:rsidR="00C6384F" w:rsidRPr="00CE6617" w:rsidRDefault="00C6384F" w:rsidP="00C6384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CE661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Отвечают на вопросы.</w:t>
            </w:r>
          </w:p>
          <w:p w:rsidR="00405BA6" w:rsidRPr="00CE6617" w:rsidRDefault="00405BA6" w:rsidP="00C6384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CE661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Высказывают предположения.</w:t>
            </w:r>
          </w:p>
          <w:p w:rsidR="0000528A" w:rsidRPr="00CE6617" w:rsidRDefault="00C6384F" w:rsidP="00B87E5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CE661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Активно включаются в действие.</w:t>
            </w:r>
          </w:p>
          <w:p w:rsidR="0000528A" w:rsidRPr="00CE6617" w:rsidRDefault="0000528A" w:rsidP="00B87E5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:rsidR="0000528A" w:rsidRPr="00CE6617" w:rsidRDefault="0000528A" w:rsidP="00B87E5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:rsidR="0000528A" w:rsidRPr="00CE6617" w:rsidRDefault="0000528A" w:rsidP="00B87E5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:rsidR="0000528A" w:rsidRPr="00CE6617" w:rsidRDefault="0000528A" w:rsidP="00B87E5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:rsidR="00FD4CD3" w:rsidRPr="00CE6617" w:rsidRDefault="00182FA5" w:rsidP="00055DF1">
            <w:pPr>
              <w:spacing w:before="24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E661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А</w:t>
            </w:r>
            <w:r w:rsidR="00FD4CD3" w:rsidRPr="00CE661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ктивно играют.</w:t>
            </w:r>
            <w:r w:rsidR="00FD4CD3" w:rsidRPr="00CE661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br/>
              <w:t>Демонстрируют физическую активность.</w:t>
            </w:r>
          </w:p>
        </w:tc>
      </w:tr>
      <w:tr w:rsidR="00830CA9" w:rsidRPr="00156A20" w:rsidTr="00182FA5">
        <w:tblPrEx>
          <w:tblLook w:val="0000"/>
        </w:tblPrEx>
        <w:trPr>
          <w:trHeight w:val="2355"/>
        </w:trPr>
        <w:tc>
          <w:tcPr>
            <w:tcW w:w="2269" w:type="dxa"/>
          </w:tcPr>
          <w:p w:rsidR="00830CA9" w:rsidRPr="00CE6617" w:rsidRDefault="00FD4CD3" w:rsidP="00B87E57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E6617">
              <w:rPr>
                <w:rFonts w:ascii="Times New Roman" w:hAnsi="Times New Roman"/>
                <w:sz w:val="24"/>
                <w:szCs w:val="28"/>
              </w:rPr>
              <w:lastRenderedPageBreak/>
              <w:t>Самоконтроль</w:t>
            </w:r>
          </w:p>
        </w:tc>
        <w:tc>
          <w:tcPr>
            <w:tcW w:w="6237" w:type="dxa"/>
          </w:tcPr>
          <w:p w:rsidR="009A322B" w:rsidRPr="00CE6617" w:rsidRDefault="005A7645" w:rsidP="009A322B">
            <w:pPr>
              <w:pStyle w:val="a6"/>
              <w:numPr>
                <w:ilvl w:val="0"/>
                <w:numId w:val="7"/>
              </w:numPr>
              <w:tabs>
                <w:tab w:val="left" w:pos="1701"/>
              </w:tabs>
              <w:spacing w:after="0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6617">
              <w:rPr>
                <w:rFonts w:ascii="Times New Roman" w:hAnsi="Times New Roman" w:cs="Times New Roman"/>
                <w:sz w:val="24"/>
                <w:szCs w:val="28"/>
              </w:rPr>
              <w:t xml:space="preserve">А </w:t>
            </w:r>
            <w:r w:rsidR="00BD71E8" w:rsidRPr="00CE6617">
              <w:rPr>
                <w:rFonts w:ascii="Times New Roman" w:hAnsi="Times New Roman" w:cs="Times New Roman"/>
                <w:sz w:val="24"/>
                <w:szCs w:val="28"/>
              </w:rPr>
              <w:t>сейчас</w:t>
            </w:r>
            <w:r w:rsidRPr="00CE6617">
              <w:rPr>
                <w:rFonts w:ascii="Times New Roman" w:hAnsi="Times New Roman" w:cs="Times New Roman"/>
                <w:sz w:val="24"/>
                <w:szCs w:val="28"/>
              </w:rPr>
              <w:t xml:space="preserve">, ребята, </w:t>
            </w:r>
            <w:r w:rsidR="00BD71E8" w:rsidRPr="00CE6617">
              <w:rPr>
                <w:rFonts w:ascii="Times New Roman" w:hAnsi="Times New Roman" w:cs="Times New Roman"/>
                <w:sz w:val="24"/>
                <w:szCs w:val="28"/>
              </w:rPr>
              <w:t>расскажем котенку все, что мы узнали о снеге.</w:t>
            </w:r>
          </w:p>
          <w:p w:rsidR="004561E0" w:rsidRPr="00CE6617" w:rsidRDefault="005A7645" w:rsidP="009A322B">
            <w:pPr>
              <w:pStyle w:val="a6"/>
              <w:numPr>
                <w:ilvl w:val="0"/>
                <w:numId w:val="7"/>
              </w:numPr>
              <w:tabs>
                <w:tab w:val="left" w:pos="1701"/>
              </w:tabs>
              <w:spacing w:after="0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6617">
              <w:rPr>
                <w:rFonts w:ascii="Times New Roman" w:hAnsi="Times New Roman" w:cs="Times New Roman"/>
                <w:sz w:val="24"/>
                <w:szCs w:val="28"/>
              </w:rPr>
              <w:t>Про снег можно сказать: «Он белый, как молоко, холодный, как мороженое. От тепла снег тает. Снег состоит из</w:t>
            </w:r>
            <w:r w:rsidR="00BD71E8" w:rsidRPr="00CE6617">
              <w:rPr>
                <w:rFonts w:ascii="Times New Roman" w:hAnsi="Times New Roman" w:cs="Times New Roman"/>
                <w:sz w:val="24"/>
                <w:szCs w:val="28"/>
              </w:rPr>
              <w:t xml:space="preserve"> разных, красивых</w:t>
            </w:r>
            <w:r w:rsidRPr="00CE6617">
              <w:rPr>
                <w:rFonts w:ascii="Times New Roman" w:hAnsi="Times New Roman" w:cs="Times New Roman"/>
                <w:sz w:val="24"/>
                <w:szCs w:val="28"/>
              </w:rPr>
              <w:t xml:space="preserve"> снежинок, и когда их много падает с неба</w:t>
            </w:r>
            <w:r w:rsidR="00BD71E8" w:rsidRPr="00CE6617">
              <w:rPr>
                <w:rFonts w:ascii="Times New Roman" w:hAnsi="Times New Roman" w:cs="Times New Roman"/>
                <w:sz w:val="24"/>
                <w:szCs w:val="28"/>
              </w:rPr>
              <w:t xml:space="preserve"> -</w:t>
            </w:r>
            <w:r w:rsidRPr="00CE6617">
              <w:rPr>
                <w:rFonts w:ascii="Times New Roman" w:hAnsi="Times New Roman" w:cs="Times New Roman"/>
                <w:sz w:val="24"/>
                <w:szCs w:val="28"/>
              </w:rPr>
              <w:t xml:space="preserve"> это называется снегопад. А еще снегом можно играть, лепить снеговика, строить горку, кататься на </w:t>
            </w:r>
            <w:proofErr w:type="gramStart"/>
            <w:r w:rsidRPr="00CE6617">
              <w:rPr>
                <w:rFonts w:ascii="Times New Roman" w:hAnsi="Times New Roman" w:cs="Times New Roman"/>
                <w:sz w:val="24"/>
                <w:szCs w:val="28"/>
              </w:rPr>
              <w:t>санках</w:t>
            </w:r>
            <w:proofErr w:type="gramEnd"/>
            <w:r w:rsidRPr="00CE6617">
              <w:rPr>
                <w:rFonts w:ascii="Times New Roman" w:hAnsi="Times New Roman" w:cs="Times New Roman"/>
                <w:sz w:val="24"/>
                <w:szCs w:val="28"/>
              </w:rPr>
              <w:t xml:space="preserve"> по снегу.</w:t>
            </w:r>
          </w:p>
        </w:tc>
        <w:tc>
          <w:tcPr>
            <w:tcW w:w="3543" w:type="dxa"/>
          </w:tcPr>
          <w:p w:rsidR="00DD2CF3" w:rsidRPr="00CE6617" w:rsidRDefault="00DD2CF3" w:rsidP="00DD2CF3">
            <w:pPr>
              <w:spacing w:after="0"/>
              <w:ind w:right="34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CE661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Инициирует общее обсуждение.</w:t>
            </w:r>
            <w:r w:rsidRPr="00CE661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br/>
              <w:t>Активизирует обсуждение.</w:t>
            </w:r>
            <w:r w:rsidRPr="00CE661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br/>
              <w:t>Проявляет уважение к детским высказываниям.</w:t>
            </w:r>
          </w:p>
          <w:p w:rsidR="00830CA9" w:rsidRPr="00CE6617" w:rsidRDefault="00DD2CF3" w:rsidP="00DD2CF3">
            <w:pPr>
              <w:spacing w:after="0"/>
              <w:ind w:right="3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E661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Поощряет детей к высказыванию.</w:t>
            </w:r>
          </w:p>
        </w:tc>
        <w:tc>
          <w:tcPr>
            <w:tcW w:w="3544" w:type="dxa"/>
          </w:tcPr>
          <w:p w:rsidR="00DD2CF3" w:rsidRPr="00CE6617" w:rsidRDefault="00DD2CF3" w:rsidP="00DD2CF3">
            <w:pPr>
              <w:spacing w:after="0"/>
              <w:ind w:left="34" w:right="34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CE661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Слушают. </w:t>
            </w:r>
            <w:r w:rsidRPr="00CE661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br/>
              <w:t>Обобщают.</w:t>
            </w:r>
          </w:p>
          <w:p w:rsidR="00DD2CF3" w:rsidRPr="00CE6617" w:rsidRDefault="00851A9C" w:rsidP="00DD2CF3">
            <w:pPr>
              <w:spacing w:after="0"/>
              <w:ind w:left="34" w:right="34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CE661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Учатся составлять</w:t>
            </w:r>
            <w:r w:rsidR="00DD2CF3" w:rsidRPr="00CE661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по </w:t>
            </w:r>
            <w:r w:rsidRPr="00CE661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мнемотаблице описательный рассказ с помощью взрослого.</w:t>
            </w:r>
            <w:r w:rsidR="00DD2CF3" w:rsidRPr="00CE661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br/>
            </w:r>
          </w:p>
          <w:p w:rsidR="00830CA9" w:rsidRPr="00CE6617" w:rsidRDefault="00830CA9" w:rsidP="00DD2CF3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B5C2C" w:rsidRPr="00156A20" w:rsidTr="00CE6617">
        <w:tblPrEx>
          <w:tblLook w:val="0000"/>
        </w:tblPrEx>
        <w:trPr>
          <w:trHeight w:val="985"/>
        </w:trPr>
        <w:tc>
          <w:tcPr>
            <w:tcW w:w="2269" w:type="dxa"/>
          </w:tcPr>
          <w:p w:rsidR="00BB5C2C" w:rsidRPr="00CE6617" w:rsidRDefault="00BB5C2C" w:rsidP="00B87E57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E6617">
              <w:rPr>
                <w:rFonts w:ascii="Times New Roman" w:hAnsi="Times New Roman"/>
                <w:sz w:val="24"/>
                <w:szCs w:val="28"/>
              </w:rPr>
              <w:t>Рефлексия</w:t>
            </w:r>
          </w:p>
        </w:tc>
        <w:tc>
          <w:tcPr>
            <w:tcW w:w="6237" w:type="dxa"/>
          </w:tcPr>
          <w:p w:rsidR="00BB5C2C" w:rsidRPr="00CE6617" w:rsidRDefault="009A322B" w:rsidP="0000528A">
            <w:pPr>
              <w:pStyle w:val="a6"/>
              <w:numPr>
                <w:ilvl w:val="0"/>
                <w:numId w:val="9"/>
              </w:numPr>
              <w:tabs>
                <w:tab w:val="left" w:pos="1701"/>
              </w:tabs>
              <w:spacing w:after="0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6617">
              <w:rPr>
                <w:rFonts w:ascii="Times New Roman" w:hAnsi="Times New Roman" w:cs="Times New Roman"/>
                <w:sz w:val="24"/>
                <w:szCs w:val="28"/>
              </w:rPr>
              <w:t>Ребята,</w:t>
            </w:r>
            <w:r w:rsidR="0025558A" w:rsidRPr="00CE6617">
              <w:rPr>
                <w:rFonts w:ascii="Times New Roman" w:hAnsi="Times New Roman" w:cs="Times New Roman"/>
                <w:sz w:val="24"/>
                <w:szCs w:val="28"/>
              </w:rPr>
              <w:t xml:space="preserve"> кому мы сегодня помогали? (котенку)</w:t>
            </w:r>
          </w:p>
          <w:p w:rsidR="0025558A" w:rsidRPr="00CE6617" w:rsidRDefault="00F9355E" w:rsidP="0000528A">
            <w:pPr>
              <w:pStyle w:val="a6"/>
              <w:numPr>
                <w:ilvl w:val="0"/>
                <w:numId w:val="9"/>
              </w:numPr>
              <w:tabs>
                <w:tab w:val="left" w:pos="1701"/>
              </w:tabs>
              <w:spacing w:after="0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6617">
              <w:rPr>
                <w:rFonts w:ascii="Times New Roman" w:hAnsi="Times New Roman" w:cs="Times New Roman"/>
                <w:sz w:val="24"/>
                <w:szCs w:val="28"/>
              </w:rPr>
              <w:t>Чего он испугался</w:t>
            </w:r>
            <w:r w:rsidR="0025558A" w:rsidRPr="00CE6617">
              <w:rPr>
                <w:rFonts w:ascii="Times New Roman" w:hAnsi="Times New Roman" w:cs="Times New Roman"/>
                <w:sz w:val="24"/>
                <w:szCs w:val="28"/>
              </w:rPr>
              <w:t>? (снег</w:t>
            </w:r>
            <w:r w:rsidRPr="00CE661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25558A" w:rsidRPr="00CE6617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25558A" w:rsidRPr="00CE6617" w:rsidRDefault="0025558A" w:rsidP="0000528A">
            <w:pPr>
              <w:pStyle w:val="a6"/>
              <w:numPr>
                <w:ilvl w:val="0"/>
                <w:numId w:val="9"/>
              </w:numPr>
              <w:tabs>
                <w:tab w:val="left" w:pos="1701"/>
              </w:tabs>
              <w:spacing w:after="0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6617">
              <w:rPr>
                <w:rFonts w:ascii="Times New Roman" w:hAnsi="Times New Roman" w:cs="Times New Roman"/>
                <w:sz w:val="24"/>
                <w:szCs w:val="28"/>
              </w:rPr>
              <w:t>Вам понравилось помогать котенку?</w:t>
            </w:r>
          </w:p>
        </w:tc>
        <w:tc>
          <w:tcPr>
            <w:tcW w:w="3543" w:type="dxa"/>
          </w:tcPr>
          <w:p w:rsidR="00BB5C2C" w:rsidRPr="00CE6617" w:rsidRDefault="0025558A" w:rsidP="00DD2CF3">
            <w:pPr>
              <w:spacing w:after="0"/>
              <w:ind w:right="34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CE661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Задает вопросы.</w:t>
            </w:r>
          </w:p>
          <w:p w:rsidR="00F9355E" w:rsidRPr="00CE6617" w:rsidRDefault="00F9355E" w:rsidP="00DD2CF3">
            <w:pPr>
              <w:spacing w:after="0"/>
              <w:ind w:right="34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CE661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Активизирует обсуждение.</w:t>
            </w:r>
          </w:p>
        </w:tc>
        <w:tc>
          <w:tcPr>
            <w:tcW w:w="3544" w:type="dxa"/>
          </w:tcPr>
          <w:p w:rsidR="00BB5C2C" w:rsidRPr="00CE6617" w:rsidRDefault="0025558A" w:rsidP="00DD2CF3">
            <w:pPr>
              <w:spacing w:after="0"/>
              <w:ind w:left="34" w:right="34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CE661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Отвечают на вопросы.</w:t>
            </w:r>
          </w:p>
          <w:p w:rsidR="0025558A" w:rsidRPr="00CE6617" w:rsidRDefault="0025558A" w:rsidP="00DD2CF3">
            <w:pPr>
              <w:spacing w:after="0"/>
              <w:ind w:left="34" w:right="34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CE6617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Выражают эмоции.</w:t>
            </w:r>
          </w:p>
        </w:tc>
      </w:tr>
      <w:tr w:rsidR="00830CA9" w:rsidRPr="00156A20" w:rsidTr="00182FA5">
        <w:tblPrEx>
          <w:tblLook w:val="0000"/>
        </w:tblPrEx>
        <w:trPr>
          <w:trHeight w:val="1192"/>
        </w:trPr>
        <w:tc>
          <w:tcPr>
            <w:tcW w:w="2269" w:type="dxa"/>
          </w:tcPr>
          <w:p w:rsidR="00830CA9" w:rsidRPr="00CE6617" w:rsidRDefault="00830CA9" w:rsidP="00B87E57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E6617">
              <w:rPr>
                <w:rFonts w:ascii="Times New Roman" w:hAnsi="Times New Roman"/>
                <w:sz w:val="24"/>
                <w:szCs w:val="28"/>
              </w:rPr>
              <w:lastRenderedPageBreak/>
              <w:t>Открытость</w:t>
            </w:r>
          </w:p>
        </w:tc>
        <w:tc>
          <w:tcPr>
            <w:tcW w:w="6237" w:type="dxa"/>
          </w:tcPr>
          <w:p w:rsidR="009A322B" w:rsidRPr="00CE6617" w:rsidRDefault="005A7645" w:rsidP="009A322B">
            <w:pPr>
              <w:pStyle w:val="a6"/>
              <w:numPr>
                <w:ilvl w:val="0"/>
                <w:numId w:val="8"/>
              </w:numPr>
              <w:tabs>
                <w:tab w:val="left" w:pos="1701"/>
              </w:tabs>
              <w:spacing w:after="0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6617">
              <w:rPr>
                <w:rFonts w:ascii="Times New Roman" w:hAnsi="Times New Roman" w:cs="Times New Roman"/>
                <w:sz w:val="24"/>
                <w:szCs w:val="28"/>
              </w:rPr>
              <w:t xml:space="preserve">Ну что, Пушок, ты понял, что снега не надо бояться? </w:t>
            </w:r>
          </w:p>
          <w:p w:rsidR="009A322B" w:rsidRPr="00CE6617" w:rsidRDefault="005A7645" w:rsidP="009A322B">
            <w:pPr>
              <w:pStyle w:val="a6"/>
              <w:numPr>
                <w:ilvl w:val="0"/>
                <w:numId w:val="8"/>
              </w:numPr>
              <w:tabs>
                <w:tab w:val="left" w:pos="1701"/>
              </w:tabs>
              <w:spacing w:after="0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6617">
              <w:rPr>
                <w:rFonts w:ascii="Times New Roman" w:hAnsi="Times New Roman" w:cs="Times New Roman"/>
                <w:sz w:val="24"/>
                <w:szCs w:val="28"/>
              </w:rPr>
              <w:t>Котенок: Да. И теперь мне очень хочется снова оказаться на улице, побегать по снегу.</w:t>
            </w:r>
          </w:p>
          <w:p w:rsidR="007C1F1A" w:rsidRPr="00CE6617" w:rsidRDefault="005A7645" w:rsidP="009A322B">
            <w:pPr>
              <w:pStyle w:val="a6"/>
              <w:numPr>
                <w:ilvl w:val="0"/>
                <w:numId w:val="8"/>
              </w:numPr>
              <w:tabs>
                <w:tab w:val="left" w:pos="1701"/>
              </w:tabs>
              <w:spacing w:after="0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6617">
              <w:rPr>
                <w:rFonts w:ascii="Times New Roman" w:hAnsi="Times New Roman" w:cs="Times New Roman"/>
                <w:sz w:val="24"/>
                <w:szCs w:val="28"/>
              </w:rPr>
              <w:t>Ребята, Пушок ещё такой маленький, ему надо привыкнуть к снегу. Давайте возьмём его сегодня на прогулку и будем на улице знакомить его со снегом и зимой поближе. Вы согласны? А пока мы в группе</w:t>
            </w:r>
            <w:r w:rsidR="00BB5C2C" w:rsidRPr="00CE6617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E6617">
              <w:rPr>
                <w:rFonts w:ascii="Times New Roman" w:hAnsi="Times New Roman" w:cs="Times New Roman"/>
                <w:sz w:val="24"/>
                <w:szCs w:val="28"/>
              </w:rPr>
              <w:t xml:space="preserve"> вы можете попробовать слепить снеговика из кусочков белого пластилин</w:t>
            </w:r>
            <w:r w:rsidR="00953851" w:rsidRPr="00CE661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E6617">
              <w:rPr>
                <w:rFonts w:ascii="Times New Roman" w:hAnsi="Times New Roman" w:cs="Times New Roman"/>
                <w:sz w:val="24"/>
                <w:szCs w:val="28"/>
              </w:rPr>
              <w:t xml:space="preserve"> или из снега, который принес Пушок, можете  построить горку из деталей деревянного конструктора. А еще</w:t>
            </w:r>
            <w:r w:rsidR="00A057BC" w:rsidRPr="00CE6617">
              <w:rPr>
                <w:rFonts w:ascii="Times New Roman" w:hAnsi="Times New Roman" w:cs="Times New Roman"/>
                <w:sz w:val="24"/>
                <w:szCs w:val="28"/>
              </w:rPr>
              <w:t xml:space="preserve"> мы с вами будет смотреть мультфильм о зиме.</w:t>
            </w:r>
          </w:p>
        </w:tc>
        <w:tc>
          <w:tcPr>
            <w:tcW w:w="3543" w:type="dxa"/>
          </w:tcPr>
          <w:p w:rsidR="00830CA9" w:rsidRPr="00CE6617" w:rsidRDefault="00830CA9" w:rsidP="00B87E57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E6617">
              <w:rPr>
                <w:rFonts w:ascii="Times New Roman" w:hAnsi="Times New Roman"/>
                <w:sz w:val="24"/>
                <w:szCs w:val="28"/>
              </w:rPr>
              <w:t>Обсужд</w:t>
            </w:r>
            <w:r w:rsidR="00D505F0" w:rsidRPr="00CE6617">
              <w:rPr>
                <w:rFonts w:ascii="Times New Roman" w:hAnsi="Times New Roman"/>
                <w:sz w:val="24"/>
                <w:szCs w:val="28"/>
              </w:rPr>
              <w:t>ает</w:t>
            </w:r>
            <w:r w:rsidRPr="00CE6617">
              <w:rPr>
                <w:rFonts w:ascii="Times New Roman" w:hAnsi="Times New Roman"/>
                <w:sz w:val="24"/>
                <w:szCs w:val="28"/>
              </w:rPr>
              <w:t xml:space="preserve"> с детьми продолжени</w:t>
            </w:r>
            <w:r w:rsidR="00E75072" w:rsidRPr="00CE6617">
              <w:rPr>
                <w:rFonts w:ascii="Times New Roman" w:hAnsi="Times New Roman"/>
                <w:sz w:val="24"/>
                <w:szCs w:val="28"/>
              </w:rPr>
              <w:t>е</w:t>
            </w:r>
            <w:r w:rsidRPr="00CE6617">
              <w:rPr>
                <w:rFonts w:ascii="Times New Roman" w:hAnsi="Times New Roman"/>
                <w:sz w:val="24"/>
                <w:szCs w:val="28"/>
              </w:rPr>
              <w:t xml:space="preserve"> работы в разных формах самостоятель</w:t>
            </w:r>
            <w:r w:rsidR="00F43AB0" w:rsidRPr="00CE6617">
              <w:rPr>
                <w:rFonts w:ascii="Times New Roman" w:hAnsi="Times New Roman"/>
                <w:sz w:val="24"/>
                <w:szCs w:val="28"/>
              </w:rPr>
              <w:t>ной и совместной деятельности с</w:t>
            </w:r>
            <w:r w:rsidRPr="00CE6617">
              <w:rPr>
                <w:rFonts w:ascii="Times New Roman" w:hAnsi="Times New Roman"/>
                <w:sz w:val="24"/>
                <w:szCs w:val="28"/>
              </w:rPr>
              <w:t xml:space="preserve"> взрослыми и сверстниками</w:t>
            </w:r>
            <w:r w:rsidR="00E75072" w:rsidRPr="00CE6617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4561E0" w:rsidRPr="00CE6617" w:rsidRDefault="004561E0" w:rsidP="00B87E57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765C44" w:rsidRPr="00CE6617" w:rsidRDefault="00765C44" w:rsidP="00B87E57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E6617">
              <w:rPr>
                <w:rFonts w:ascii="Times New Roman" w:hAnsi="Times New Roman"/>
                <w:sz w:val="24"/>
                <w:szCs w:val="28"/>
              </w:rPr>
              <w:t xml:space="preserve">Слушают. </w:t>
            </w:r>
          </w:p>
          <w:p w:rsidR="00830CA9" w:rsidRPr="00CE6617" w:rsidRDefault="00765C44" w:rsidP="00B87E57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E6617">
              <w:rPr>
                <w:rFonts w:ascii="Times New Roman" w:hAnsi="Times New Roman"/>
                <w:sz w:val="24"/>
                <w:szCs w:val="28"/>
              </w:rPr>
              <w:t>Участвуют в диалоге.</w:t>
            </w:r>
          </w:p>
        </w:tc>
      </w:tr>
    </w:tbl>
    <w:p w:rsidR="00830CA9" w:rsidRPr="005E7294" w:rsidRDefault="00830CA9" w:rsidP="00953851">
      <w:pPr>
        <w:rPr>
          <w:rFonts w:ascii="Times New Roman" w:hAnsi="Times New Roman"/>
          <w:sz w:val="28"/>
          <w:szCs w:val="28"/>
        </w:rPr>
      </w:pPr>
    </w:p>
    <w:sectPr w:rsidR="00830CA9" w:rsidRPr="005E7294" w:rsidSect="00500C8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A6F"/>
    <w:multiLevelType w:val="hybridMultilevel"/>
    <w:tmpl w:val="8B9C6974"/>
    <w:lvl w:ilvl="0" w:tplc="FD368F74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17930B2E"/>
    <w:multiLevelType w:val="hybridMultilevel"/>
    <w:tmpl w:val="1DDCD2DC"/>
    <w:lvl w:ilvl="0" w:tplc="FD368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676FF"/>
    <w:multiLevelType w:val="hybridMultilevel"/>
    <w:tmpl w:val="BD6A27B8"/>
    <w:lvl w:ilvl="0" w:tplc="FD368F74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49FC1963"/>
    <w:multiLevelType w:val="hybridMultilevel"/>
    <w:tmpl w:val="2890A9E6"/>
    <w:lvl w:ilvl="0" w:tplc="FD368F74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5E651807"/>
    <w:multiLevelType w:val="hybridMultilevel"/>
    <w:tmpl w:val="40F2EB0E"/>
    <w:lvl w:ilvl="0" w:tplc="FD368F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4BC4752"/>
    <w:multiLevelType w:val="hybridMultilevel"/>
    <w:tmpl w:val="C2F611D0"/>
    <w:lvl w:ilvl="0" w:tplc="FD368F74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687946F3"/>
    <w:multiLevelType w:val="hybridMultilevel"/>
    <w:tmpl w:val="32509762"/>
    <w:lvl w:ilvl="0" w:tplc="FD368F74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6B4F053A"/>
    <w:multiLevelType w:val="hybridMultilevel"/>
    <w:tmpl w:val="8272E2EE"/>
    <w:lvl w:ilvl="0" w:tplc="FD368F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F4260F2"/>
    <w:multiLevelType w:val="hybridMultilevel"/>
    <w:tmpl w:val="F85457EE"/>
    <w:lvl w:ilvl="0" w:tplc="FD368F74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0223"/>
    <w:rsid w:val="0000528A"/>
    <w:rsid w:val="000362A0"/>
    <w:rsid w:val="0003683F"/>
    <w:rsid w:val="00055DF1"/>
    <w:rsid w:val="00065E73"/>
    <w:rsid w:val="00086308"/>
    <w:rsid w:val="00096987"/>
    <w:rsid w:val="000F317B"/>
    <w:rsid w:val="00131C05"/>
    <w:rsid w:val="00137486"/>
    <w:rsid w:val="001456D0"/>
    <w:rsid w:val="00156810"/>
    <w:rsid w:val="00156A20"/>
    <w:rsid w:val="00162629"/>
    <w:rsid w:val="0017171A"/>
    <w:rsid w:val="00182FA5"/>
    <w:rsid w:val="0018710D"/>
    <w:rsid w:val="00193408"/>
    <w:rsid w:val="001A777E"/>
    <w:rsid w:val="001C549C"/>
    <w:rsid w:val="001D359F"/>
    <w:rsid w:val="001E61BC"/>
    <w:rsid w:val="002014D9"/>
    <w:rsid w:val="0023332F"/>
    <w:rsid w:val="0023720E"/>
    <w:rsid w:val="00243A8F"/>
    <w:rsid w:val="00245533"/>
    <w:rsid w:val="0025558A"/>
    <w:rsid w:val="002562D9"/>
    <w:rsid w:val="00270E24"/>
    <w:rsid w:val="00293DAA"/>
    <w:rsid w:val="002E6BCE"/>
    <w:rsid w:val="00333137"/>
    <w:rsid w:val="00337E38"/>
    <w:rsid w:val="00341D95"/>
    <w:rsid w:val="00346C71"/>
    <w:rsid w:val="003771A5"/>
    <w:rsid w:val="00384C5B"/>
    <w:rsid w:val="003A2448"/>
    <w:rsid w:val="003C1EDE"/>
    <w:rsid w:val="003D07DD"/>
    <w:rsid w:val="003D09BC"/>
    <w:rsid w:val="003D46F1"/>
    <w:rsid w:val="003E7048"/>
    <w:rsid w:val="00405BA6"/>
    <w:rsid w:val="004327AF"/>
    <w:rsid w:val="00444885"/>
    <w:rsid w:val="00455F7A"/>
    <w:rsid w:val="004561E0"/>
    <w:rsid w:val="0045741D"/>
    <w:rsid w:val="00461560"/>
    <w:rsid w:val="00475642"/>
    <w:rsid w:val="004B600B"/>
    <w:rsid w:val="004B7BE1"/>
    <w:rsid w:val="004D701D"/>
    <w:rsid w:val="004D7482"/>
    <w:rsid w:val="004E2513"/>
    <w:rsid w:val="004F21F3"/>
    <w:rsid w:val="004F3090"/>
    <w:rsid w:val="004F47D7"/>
    <w:rsid w:val="00500C83"/>
    <w:rsid w:val="00513305"/>
    <w:rsid w:val="00521CDC"/>
    <w:rsid w:val="0052798E"/>
    <w:rsid w:val="00530D27"/>
    <w:rsid w:val="0055188E"/>
    <w:rsid w:val="00552343"/>
    <w:rsid w:val="00552D24"/>
    <w:rsid w:val="00574017"/>
    <w:rsid w:val="00574104"/>
    <w:rsid w:val="00592BED"/>
    <w:rsid w:val="00594592"/>
    <w:rsid w:val="005A7645"/>
    <w:rsid w:val="005C5DA3"/>
    <w:rsid w:val="005E7294"/>
    <w:rsid w:val="006505F8"/>
    <w:rsid w:val="00670334"/>
    <w:rsid w:val="006819CA"/>
    <w:rsid w:val="006949B6"/>
    <w:rsid w:val="006A1F09"/>
    <w:rsid w:val="006C11A3"/>
    <w:rsid w:val="006C2F75"/>
    <w:rsid w:val="006D1E01"/>
    <w:rsid w:val="006E00D8"/>
    <w:rsid w:val="006E7DBD"/>
    <w:rsid w:val="006F3E44"/>
    <w:rsid w:val="007015E6"/>
    <w:rsid w:val="00701D6B"/>
    <w:rsid w:val="007029C3"/>
    <w:rsid w:val="0072429B"/>
    <w:rsid w:val="0074243A"/>
    <w:rsid w:val="00756EC3"/>
    <w:rsid w:val="007631A1"/>
    <w:rsid w:val="00765C44"/>
    <w:rsid w:val="00766F51"/>
    <w:rsid w:val="00776919"/>
    <w:rsid w:val="00785382"/>
    <w:rsid w:val="007951DE"/>
    <w:rsid w:val="007B2C54"/>
    <w:rsid w:val="007C1F1A"/>
    <w:rsid w:val="007C3B62"/>
    <w:rsid w:val="007F7488"/>
    <w:rsid w:val="00822896"/>
    <w:rsid w:val="00830CA9"/>
    <w:rsid w:val="008373FB"/>
    <w:rsid w:val="0084751C"/>
    <w:rsid w:val="00850BE1"/>
    <w:rsid w:val="00851A9C"/>
    <w:rsid w:val="00862170"/>
    <w:rsid w:val="008A13E2"/>
    <w:rsid w:val="008A64CC"/>
    <w:rsid w:val="008B6D8B"/>
    <w:rsid w:val="008C2948"/>
    <w:rsid w:val="008C349F"/>
    <w:rsid w:val="008E2B53"/>
    <w:rsid w:val="009047C1"/>
    <w:rsid w:val="009229BA"/>
    <w:rsid w:val="0095181E"/>
    <w:rsid w:val="00953851"/>
    <w:rsid w:val="00973953"/>
    <w:rsid w:val="009A0AF2"/>
    <w:rsid w:val="009A322B"/>
    <w:rsid w:val="009C1A3F"/>
    <w:rsid w:val="009C3F0A"/>
    <w:rsid w:val="009D52FC"/>
    <w:rsid w:val="009E3B61"/>
    <w:rsid w:val="00A02858"/>
    <w:rsid w:val="00A057BC"/>
    <w:rsid w:val="00A1035E"/>
    <w:rsid w:val="00A14BE6"/>
    <w:rsid w:val="00A330C6"/>
    <w:rsid w:val="00A60177"/>
    <w:rsid w:val="00A63DC3"/>
    <w:rsid w:val="00A76A2F"/>
    <w:rsid w:val="00A9772C"/>
    <w:rsid w:val="00AB7502"/>
    <w:rsid w:val="00AD6B32"/>
    <w:rsid w:val="00AE0174"/>
    <w:rsid w:val="00B156FE"/>
    <w:rsid w:val="00B2672F"/>
    <w:rsid w:val="00B32B83"/>
    <w:rsid w:val="00B34719"/>
    <w:rsid w:val="00B4568D"/>
    <w:rsid w:val="00B5477B"/>
    <w:rsid w:val="00B62D02"/>
    <w:rsid w:val="00B7202A"/>
    <w:rsid w:val="00B76F39"/>
    <w:rsid w:val="00B80022"/>
    <w:rsid w:val="00B833A7"/>
    <w:rsid w:val="00B87E57"/>
    <w:rsid w:val="00B910F8"/>
    <w:rsid w:val="00B963F1"/>
    <w:rsid w:val="00BA302D"/>
    <w:rsid w:val="00BB5C2C"/>
    <w:rsid w:val="00BC599D"/>
    <w:rsid w:val="00BD71E8"/>
    <w:rsid w:val="00BE53E9"/>
    <w:rsid w:val="00C25976"/>
    <w:rsid w:val="00C27D2E"/>
    <w:rsid w:val="00C44345"/>
    <w:rsid w:val="00C469F7"/>
    <w:rsid w:val="00C6384F"/>
    <w:rsid w:val="00C73192"/>
    <w:rsid w:val="00C84073"/>
    <w:rsid w:val="00CB4D1F"/>
    <w:rsid w:val="00CC4A70"/>
    <w:rsid w:val="00CE6617"/>
    <w:rsid w:val="00CF7669"/>
    <w:rsid w:val="00D50109"/>
    <w:rsid w:val="00D505F0"/>
    <w:rsid w:val="00D620A4"/>
    <w:rsid w:val="00D77E4E"/>
    <w:rsid w:val="00D935CB"/>
    <w:rsid w:val="00DC6F4D"/>
    <w:rsid w:val="00DD2CF3"/>
    <w:rsid w:val="00DE775B"/>
    <w:rsid w:val="00E126DD"/>
    <w:rsid w:val="00E139EB"/>
    <w:rsid w:val="00E160EC"/>
    <w:rsid w:val="00E173C3"/>
    <w:rsid w:val="00E27C04"/>
    <w:rsid w:val="00E43538"/>
    <w:rsid w:val="00E4538C"/>
    <w:rsid w:val="00E529CD"/>
    <w:rsid w:val="00E75072"/>
    <w:rsid w:val="00E758F5"/>
    <w:rsid w:val="00E75AC8"/>
    <w:rsid w:val="00E76596"/>
    <w:rsid w:val="00EB5633"/>
    <w:rsid w:val="00EB5C99"/>
    <w:rsid w:val="00EE2181"/>
    <w:rsid w:val="00EE4A17"/>
    <w:rsid w:val="00F066EB"/>
    <w:rsid w:val="00F173C9"/>
    <w:rsid w:val="00F309B9"/>
    <w:rsid w:val="00F31316"/>
    <w:rsid w:val="00F40223"/>
    <w:rsid w:val="00F43AB0"/>
    <w:rsid w:val="00F7725C"/>
    <w:rsid w:val="00F86D80"/>
    <w:rsid w:val="00F87E02"/>
    <w:rsid w:val="00F9355E"/>
    <w:rsid w:val="00FD4CD3"/>
    <w:rsid w:val="00FE1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0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E126DD"/>
    <w:rPr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E758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00C83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0">
    <w:name w:val="c0"/>
    <w:basedOn w:val="a"/>
    <w:rsid w:val="00AB75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B7502"/>
  </w:style>
  <w:style w:type="character" w:customStyle="1" w:styleId="apple-converted-space">
    <w:name w:val="apple-converted-space"/>
    <w:basedOn w:val="a0"/>
    <w:rsid w:val="00AB7502"/>
  </w:style>
  <w:style w:type="character" w:styleId="a7">
    <w:name w:val="Strong"/>
    <w:basedOn w:val="a0"/>
    <w:uiPriority w:val="22"/>
    <w:qFormat/>
    <w:locked/>
    <w:rsid w:val="008A64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0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E126DD"/>
    <w:rPr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E758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1986</cp:lastModifiedBy>
  <cp:revision>46</cp:revision>
  <dcterms:created xsi:type="dcterms:W3CDTF">2016-09-27T10:47:00Z</dcterms:created>
  <dcterms:modified xsi:type="dcterms:W3CDTF">2016-12-07T17:16:00Z</dcterms:modified>
</cp:coreProperties>
</file>