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83" w:rsidRDefault="00500C83" w:rsidP="004B7BE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Тарунина Наталия Сергеевна,</w:t>
      </w:r>
    </w:p>
    <w:p w:rsidR="00475642" w:rsidRPr="00475642" w:rsidRDefault="00475642" w:rsidP="004B7BE1">
      <w:pPr>
        <w:spacing w:after="0"/>
        <w:jc w:val="center"/>
        <w:rPr>
          <w:rFonts w:ascii="Times New Roman" w:hAnsi="Times New Roman"/>
          <w:b/>
          <w:sz w:val="28"/>
        </w:rPr>
      </w:pPr>
      <w:r w:rsidRPr="00475642">
        <w:rPr>
          <w:rFonts w:ascii="Times New Roman" w:hAnsi="Times New Roman"/>
          <w:b/>
          <w:sz w:val="28"/>
        </w:rPr>
        <w:t xml:space="preserve">воспитатель МБДОУ «Детский сад № </w:t>
      </w:r>
      <w:r w:rsidR="00500C83">
        <w:rPr>
          <w:rFonts w:ascii="Times New Roman" w:hAnsi="Times New Roman"/>
          <w:b/>
          <w:sz w:val="28"/>
        </w:rPr>
        <w:t>10»</w:t>
      </w:r>
    </w:p>
    <w:p w:rsidR="00521CDC" w:rsidRPr="00521CDC" w:rsidRDefault="00521CDC" w:rsidP="00156A20">
      <w:pPr>
        <w:spacing w:after="0"/>
        <w:jc w:val="center"/>
        <w:rPr>
          <w:rFonts w:ascii="Times New Roman" w:hAnsi="Times New Roman"/>
          <w:b/>
          <w:sz w:val="10"/>
          <w:szCs w:val="28"/>
        </w:rPr>
      </w:pPr>
      <w:bookmarkStart w:id="0" w:name="_GoBack"/>
      <w:bookmarkEnd w:id="0"/>
    </w:p>
    <w:p w:rsidR="00830CA9" w:rsidRPr="006A1F09" w:rsidRDefault="00500C83" w:rsidP="00156A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НОД</w:t>
      </w:r>
    </w:p>
    <w:p w:rsidR="00500C83" w:rsidRDefault="00830CA9" w:rsidP="004B7BE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A1F09">
        <w:rPr>
          <w:rFonts w:ascii="Times New Roman" w:hAnsi="Times New Roman"/>
          <w:b/>
          <w:sz w:val="28"/>
          <w:szCs w:val="28"/>
        </w:rPr>
        <w:t>Тема:</w:t>
      </w:r>
      <w:r w:rsidR="00500C83">
        <w:rPr>
          <w:rFonts w:ascii="Times New Roman" w:hAnsi="Times New Roman"/>
          <w:b/>
          <w:sz w:val="28"/>
          <w:szCs w:val="28"/>
        </w:rPr>
        <w:t xml:space="preserve"> </w:t>
      </w:r>
      <w:r w:rsidR="00500C83" w:rsidRPr="00500C83">
        <w:rPr>
          <w:rFonts w:ascii="Times New Roman" w:hAnsi="Times New Roman"/>
          <w:sz w:val="28"/>
          <w:szCs w:val="28"/>
        </w:rPr>
        <w:t xml:space="preserve">«Как котенок </w:t>
      </w:r>
      <w:r w:rsidR="00BD71E8">
        <w:rPr>
          <w:rFonts w:ascii="Times New Roman" w:hAnsi="Times New Roman"/>
          <w:sz w:val="28"/>
          <w:szCs w:val="28"/>
        </w:rPr>
        <w:t>снега испугался</w:t>
      </w:r>
      <w:r w:rsidR="00500C83" w:rsidRPr="00500C83">
        <w:rPr>
          <w:rFonts w:ascii="Times New Roman" w:hAnsi="Times New Roman"/>
          <w:sz w:val="28"/>
          <w:szCs w:val="28"/>
        </w:rPr>
        <w:t>»</w:t>
      </w:r>
      <w:r w:rsidRPr="00500C83">
        <w:rPr>
          <w:rFonts w:ascii="Times New Roman" w:hAnsi="Times New Roman"/>
          <w:sz w:val="28"/>
          <w:szCs w:val="28"/>
        </w:rPr>
        <w:t xml:space="preserve"> </w:t>
      </w:r>
    </w:p>
    <w:p w:rsidR="00830CA9" w:rsidRDefault="00500C83" w:rsidP="004B7BE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30CA9" w:rsidRPr="006A1F09">
        <w:rPr>
          <w:rFonts w:ascii="Times New Roman" w:hAnsi="Times New Roman"/>
          <w:b/>
          <w:sz w:val="28"/>
          <w:szCs w:val="28"/>
        </w:rPr>
        <w:t xml:space="preserve">озрастная группа: </w:t>
      </w:r>
      <w:r>
        <w:rPr>
          <w:rFonts w:ascii="Times New Roman" w:hAnsi="Times New Roman"/>
          <w:sz w:val="28"/>
          <w:szCs w:val="28"/>
        </w:rPr>
        <w:t>младший</w:t>
      </w:r>
      <w:r w:rsidR="006A1F09" w:rsidRPr="006A1F09">
        <w:rPr>
          <w:rFonts w:ascii="Times New Roman" w:hAnsi="Times New Roman"/>
          <w:sz w:val="28"/>
          <w:szCs w:val="28"/>
        </w:rPr>
        <w:t xml:space="preserve"> дошкольный возраст (</w:t>
      </w:r>
      <w:r>
        <w:rPr>
          <w:rFonts w:ascii="Times New Roman" w:hAnsi="Times New Roman"/>
          <w:sz w:val="28"/>
          <w:szCs w:val="28"/>
        </w:rPr>
        <w:t>3-4</w:t>
      </w:r>
      <w:r w:rsidR="006A1F09" w:rsidRPr="006A1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6A1F09" w:rsidRPr="006A1F09">
        <w:rPr>
          <w:rFonts w:ascii="Times New Roman" w:hAnsi="Times New Roman"/>
          <w:sz w:val="28"/>
          <w:szCs w:val="28"/>
        </w:rPr>
        <w:t>)</w:t>
      </w:r>
    </w:p>
    <w:p w:rsidR="00096987" w:rsidRDefault="00096987" w:rsidP="004B7BE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6987">
        <w:rPr>
          <w:rFonts w:ascii="Times New Roman" w:hAnsi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/>
          <w:sz w:val="28"/>
          <w:szCs w:val="28"/>
        </w:rPr>
        <w:t xml:space="preserve"> подгрупповая</w:t>
      </w:r>
    </w:p>
    <w:p w:rsidR="00500C83" w:rsidRPr="006A1F09" w:rsidRDefault="00500C83" w:rsidP="004B7BE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0C83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речевое развитие, познавательное развитие.</w:t>
      </w:r>
    </w:p>
    <w:p w:rsidR="00830CA9" w:rsidRPr="006A1F09" w:rsidRDefault="00830CA9" w:rsidP="004B7BE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A1F09">
        <w:rPr>
          <w:rFonts w:ascii="Times New Roman" w:hAnsi="Times New Roman"/>
          <w:b/>
          <w:sz w:val="28"/>
          <w:szCs w:val="28"/>
        </w:rPr>
        <w:t xml:space="preserve">Форма </w:t>
      </w:r>
      <w:r w:rsidR="006F3E44">
        <w:rPr>
          <w:rFonts w:ascii="Times New Roman" w:hAnsi="Times New Roman"/>
          <w:b/>
          <w:sz w:val="28"/>
          <w:szCs w:val="28"/>
        </w:rPr>
        <w:t>образовательной</w:t>
      </w:r>
      <w:r w:rsidRPr="006A1F09">
        <w:rPr>
          <w:rFonts w:ascii="Times New Roman" w:hAnsi="Times New Roman"/>
          <w:b/>
          <w:sz w:val="28"/>
          <w:szCs w:val="28"/>
        </w:rPr>
        <w:t xml:space="preserve"> деятельности:</w:t>
      </w:r>
      <w:r w:rsidR="00500C83">
        <w:rPr>
          <w:rFonts w:ascii="Times New Roman" w:hAnsi="Times New Roman"/>
          <w:b/>
          <w:sz w:val="28"/>
          <w:szCs w:val="28"/>
        </w:rPr>
        <w:t xml:space="preserve"> </w:t>
      </w:r>
      <w:r w:rsidR="00500C83">
        <w:rPr>
          <w:rFonts w:ascii="Times New Roman" w:hAnsi="Times New Roman"/>
          <w:sz w:val="28"/>
          <w:szCs w:val="28"/>
        </w:rPr>
        <w:t>экспериментирование.</w:t>
      </w:r>
    </w:p>
    <w:p w:rsidR="00830CA9" w:rsidRPr="006A1F09" w:rsidRDefault="00500C83" w:rsidP="004B7BE1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и приемы:</w:t>
      </w:r>
    </w:p>
    <w:p w:rsidR="00500C83" w:rsidRDefault="00500C83" w:rsidP="004B7BE1">
      <w:pPr>
        <w:pStyle w:val="a6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вопросы, рассказ, использование худ</w:t>
      </w:r>
      <w:r w:rsidR="004D701D">
        <w:rPr>
          <w:rFonts w:ascii="Times New Roman" w:hAnsi="Times New Roman" w:cs="Times New Roman"/>
          <w:sz w:val="28"/>
          <w:szCs w:val="28"/>
        </w:rPr>
        <w:t>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слова, обобщение</w:t>
      </w:r>
      <w:r w:rsidRPr="005D456E">
        <w:rPr>
          <w:rFonts w:ascii="Times New Roman" w:hAnsi="Times New Roman" w:cs="Times New Roman"/>
          <w:sz w:val="28"/>
          <w:szCs w:val="28"/>
        </w:rPr>
        <w:t>;</w:t>
      </w:r>
    </w:p>
    <w:p w:rsidR="00500C83" w:rsidRPr="005D456E" w:rsidRDefault="00500C83" w:rsidP="004B7BE1">
      <w:pPr>
        <w:pStyle w:val="a6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56E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5D456E">
        <w:rPr>
          <w:rFonts w:ascii="Times New Roman" w:hAnsi="Times New Roman" w:cs="Times New Roman"/>
          <w:sz w:val="28"/>
          <w:szCs w:val="28"/>
        </w:rPr>
        <w:t xml:space="preserve">: обследование, проведение опытов, пальчиковая игра, </w:t>
      </w:r>
      <w:r>
        <w:rPr>
          <w:rFonts w:ascii="Times New Roman" w:hAnsi="Times New Roman" w:cs="Times New Roman"/>
          <w:sz w:val="28"/>
          <w:szCs w:val="28"/>
        </w:rPr>
        <w:t xml:space="preserve">подвижная игра, </w:t>
      </w:r>
      <w:r w:rsidRPr="005D456E">
        <w:rPr>
          <w:rFonts w:ascii="Times New Roman" w:hAnsi="Times New Roman" w:cs="Times New Roman"/>
          <w:sz w:val="28"/>
          <w:szCs w:val="28"/>
        </w:rPr>
        <w:t>имитация.</w:t>
      </w:r>
    </w:p>
    <w:p w:rsidR="00500C83" w:rsidRDefault="008A13E2" w:rsidP="004B7BE1">
      <w:pPr>
        <w:tabs>
          <w:tab w:val="left" w:pos="170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987">
        <w:rPr>
          <w:rFonts w:ascii="Times New Roman" w:hAnsi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="00500C83" w:rsidRPr="005559B3">
        <w:rPr>
          <w:rFonts w:ascii="Times New Roman" w:hAnsi="Times New Roman"/>
          <w:sz w:val="28"/>
          <w:szCs w:val="28"/>
        </w:rPr>
        <w:t>игрушка</w:t>
      </w:r>
      <w:r w:rsidR="00500C83">
        <w:rPr>
          <w:rFonts w:ascii="Times New Roman" w:hAnsi="Times New Roman"/>
          <w:sz w:val="28"/>
          <w:szCs w:val="28"/>
        </w:rPr>
        <w:t>-котенок</w:t>
      </w:r>
      <w:r w:rsidR="00500C83" w:rsidRPr="005559B3">
        <w:rPr>
          <w:rFonts w:ascii="Times New Roman" w:hAnsi="Times New Roman"/>
          <w:sz w:val="28"/>
          <w:szCs w:val="28"/>
        </w:rPr>
        <w:t xml:space="preserve">, </w:t>
      </w:r>
      <w:r w:rsidR="00500C83">
        <w:rPr>
          <w:rFonts w:ascii="Times New Roman" w:hAnsi="Times New Roman"/>
          <w:sz w:val="28"/>
          <w:szCs w:val="28"/>
        </w:rPr>
        <w:t>коврик, снежинки и следы котенка, вырезанные из бумаги, тарелка (тазик) со снегом, салфетки по количеству детей, мольберт, мел.</w:t>
      </w:r>
      <w:proofErr w:type="gramEnd"/>
    </w:p>
    <w:p w:rsidR="00AB7502" w:rsidRDefault="009047C1" w:rsidP="004B7BE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47C1">
        <w:rPr>
          <w:b/>
          <w:sz w:val="28"/>
          <w:szCs w:val="28"/>
        </w:rPr>
        <w:t>Предварительная работа:</w:t>
      </w:r>
      <w:r w:rsidR="00500C83">
        <w:rPr>
          <w:b/>
          <w:sz w:val="28"/>
          <w:szCs w:val="28"/>
        </w:rPr>
        <w:t xml:space="preserve"> </w:t>
      </w:r>
      <w:r w:rsidR="00AB7502">
        <w:rPr>
          <w:rStyle w:val="apple-converted-space"/>
          <w:color w:val="000000"/>
          <w:sz w:val="28"/>
          <w:szCs w:val="28"/>
        </w:rPr>
        <w:t>ч</w:t>
      </w:r>
      <w:r w:rsidR="00AB7502">
        <w:rPr>
          <w:rStyle w:val="c1"/>
          <w:color w:val="000000"/>
          <w:sz w:val="28"/>
          <w:szCs w:val="28"/>
        </w:rPr>
        <w:t>тение художественных произведений и разучивание стихов о зиме; рассматривание снега на прогулке; рассматривание иллюстраций и фотографий с изображением зимней природы</w:t>
      </w:r>
      <w:r w:rsidR="00156A20">
        <w:rPr>
          <w:rStyle w:val="c1"/>
          <w:color w:val="000000"/>
          <w:sz w:val="28"/>
          <w:szCs w:val="28"/>
        </w:rPr>
        <w:t xml:space="preserve">, просмотр анимационных картинок с зимними явлениями природы (снегопад, метель, вьюга…), </w:t>
      </w:r>
    </w:p>
    <w:p w:rsidR="00B34719" w:rsidRPr="006A1F09" w:rsidRDefault="00B34719" w:rsidP="004B7B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1F09">
        <w:rPr>
          <w:rFonts w:ascii="Times New Roman" w:hAnsi="Times New Roman"/>
          <w:b/>
          <w:sz w:val="28"/>
          <w:szCs w:val="28"/>
        </w:rPr>
        <w:t xml:space="preserve">Цель: </w:t>
      </w:r>
      <w:r w:rsidR="008E2B53">
        <w:rPr>
          <w:rFonts w:ascii="Times New Roman" w:hAnsi="Times New Roman"/>
          <w:sz w:val="28"/>
          <w:szCs w:val="28"/>
        </w:rPr>
        <w:t>развитие речевой активности</w:t>
      </w:r>
      <w:r w:rsidR="00AB7502">
        <w:rPr>
          <w:rFonts w:ascii="Times New Roman" w:hAnsi="Times New Roman"/>
          <w:sz w:val="28"/>
          <w:szCs w:val="28"/>
        </w:rPr>
        <w:t xml:space="preserve"> дете</w:t>
      </w:r>
      <w:r w:rsidR="008E2B53">
        <w:rPr>
          <w:rFonts w:ascii="Times New Roman" w:hAnsi="Times New Roman"/>
          <w:sz w:val="28"/>
          <w:szCs w:val="28"/>
        </w:rPr>
        <w:t>й младшего дошкольного возраста</w:t>
      </w:r>
      <w:r w:rsidR="00AB7502">
        <w:rPr>
          <w:rFonts w:ascii="Times New Roman" w:hAnsi="Times New Roman"/>
          <w:sz w:val="28"/>
          <w:szCs w:val="28"/>
        </w:rPr>
        <w:t xml:space="preserve"> </w:t>
      </w:r>
      <w:r w:rsidR="008E2B53">
        <w:rPr>
          <w:rFonts w:ascii="Times New Roman" w:hAnsi="Times New Roman"/>
          <w:sz w:val="28"/>
          <w:szCs w:val="28"/>
        </w:rPr>
        <w:t>средствами экспериментальной деятельности</w:t>
      </w:r>
      <w:r w:rsidR="00AB7502">
        <w:rPr>
          <w:rFonts w:ascii="Times New Roman" w:hAnsi="Times New Roman"/>
          <w:sz w:val="28"/>
          <w:szCs w:val="28"/>
        </w:rPr>
        <w:t>.</w:t>
      </w:r>
    </w:p>
    <w:p w:rsidR="00B34719" w:rsidRPr="006A1F09" w:rsidRDefault="00B34719" w:rsidP="004B7B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A1F0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B7502" w:rsidRDefault="00AB7502" w:rsidP="004B7BE1">
      <w:pPr>
        <w:pStyle w:val="a6"/>
        <w:numPr>
          <w:ilvl w:val="0"/>
          <w:numId w:val="2"/>
        </w:numPr>
        <w:tabs>
          <w:tab w:val="left" w:pos="1701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59B3">
        <w:rPr>
          <w:rFonts w:ascii="Times New Roman" w:hAnsi="Times New Roman" w:cs="Times New Roman"/>
          <w:sz w:val="28"/>
          <w:szCs w:val="28"/>
        </w:rPr>
        <w:t>формировать фразовую речь путём обогащения словаря глаголами и прилагательными;</w:t>
      </w:r>
    </w:p>
    <w:p w:rsidR="00AB7502" w:rsidRDefault="00AB7502" w:rsidP="004B7BE1">
      <w:pPr>
        <w:pStyle w:val="a6"/>
        <w:numPr>
          <w:ilvl w:val="0"/>
          <w:numId w:val="2"/>
        </w:numPr>
        <w:tabs>
          <w:tab w:val="left" w:pos="1701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59B3">
        <w:rPr>
          <w:rFonts w:ascii="Times New Roman" w:hAnsi="Times New Roman" w:cs="Times New Roman"/>
          <w:sz w:val="28"/>
          <w:szCs w:val="28"/>
        </w:rPr>
        <w:t>учить способам обследования предметов, включая простейшие опыты (тает – не тает);</w:t>
      </w:r>
      <w:r w:rsidR="008E2B53" w:rsidRPr="008E2B53">
        <w:rPr>
          <w:rFonts w:ascii="Times New Roman" w:hAnsi="Times New Roman" w:cs="Times New Roman"/>
          <w:sz w:val="28"/>
          <w:szCs w:val="28"/>
        </w:rPr>
        <w:t xml:space="preserve"> делать несложные выводы;</w:t>
      </w:r>
    </w:p>
    <w:p w:rsidR="008E2B53" w:rsidRDefault="00AB7502" w:rsidP="004B7BE1">
      <w:pPr>
        <w:pStyle w:val="a6"/>
        <w:numPr>
          <w:ilvl w:val="0"/>
          <w:numId w:val="2"/>
        </w:numPr>
        <w:tabs>
          <w:tab w:val="left" w:pos="1701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2B53">
        <w:rPr>
          <w:rFonts w:ascii="Times New Roman" w:hAnsi="Times New Roman" w:cs="Times New Roman"/>
          <w:sz w:val="28"/>
          <w:szCs w:val="28"/>
        </w:rPr>
        <w:t>развивать слуховое внимание, наб</w:t>
      </w:r>
      <w:r w:rsidR="008E2B53">
        <w:rPr>
          <w:rFonts w:ascii="Times New Roman" w:hAnsi="Times New Roman" w:cs="Times New Roman"/>
          <w:sz w:val="28"/>
          <w:szCs w:val="28"/>
        </w:rPr>
        <w:t>людательность, любознательность;</w:t>
      </w:r>
    </w:p>
    <w:p w:rsidR="00AB7502" w:rsidRPr="008E2B53" w:rsidRDefault="008E2B53" w:rsidP="004B7BE1">
      <w:pPr>
        <w:pStyle w:val="a6"/>
        <w:numPr>
          <w:ilvl w:val="0"/>
          <w:numId w:val="2"/>
        </w:numPr>
        <w:tabs>
          <w:tab w:val="left" w:pos="1701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156A20">
        <w:rPr>
          <w:rFonts w:ascii="Times New Roman" w:hAnsi="Times New Roman" w:cs="Times New Roman"/>
          <w:sz w:val="28"/>
          <w:szCs w:val="28"/>
        </w:rPr>
        <w:t>отзывчивость, чувство сопереживания, желание помогать близким.</w:t>
      </w:r>
    </w:p>
    <w:p w:rsidR="008A64CC" w:rsidRPr="008A64CC" w:rsidRDefault="00CF7669" w:rsidP="004B7BE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A64CC">
        <w:rPr>
          <w:b/>
          <w:sz w:val="28"/>
          <w:szCs w:val="28"/>
        </w:rPr>
        <w:t>Планируемый результат:</w:t>
      </w:r>
      <w:r w:rsidR="00337E38" w:rsidRPr="008A64CC">
        <w:rPr>
          <w:sz w:val="28"/>
          <w:szCs w:val="28"/>
        </w:rPr>
        <w:t xml:space="preserve"> </w:t>
      </w:r>
      <w:r w:rsidR="008A64CC" w:rsidRPr="008A64CC">
        <w:rPr>
          <w:sz w:val="28"/>
          <w:szCs w:val="28"/>
        </w:rPr>
        <w:t>дети проявля</w:t>
      </w:r>
      <w:r w:rsidR="008E2B53">
        <w:rPr>
          <w:sz w:val="28"/>
          <w:szCs w:val="28"/>
        </w:rPr>
        <w:t>ют любознательность, активность</w:t>
      </w:r>
      <w:r w:rsidR="008A64CC" w:rsidRPr="008A64CC">
        <w:rPr>
          <w:sz w:val="28"/>
          <w:szCs w:val="28"/>
        </w:rPr>
        <w:t xml:space="preserve"> в </w:t>
      </w:r>
      <w:r w:rsidR="008E2B53">
        <w:rPr>
          <w:sz w:val="28"/>
          <w:szCs w:val="28"/>
        </w:rPr>
        <w:t>двигательной</w:t>
      </w:r>
      <w:r w:rsidR="008A64CC" w:rsidRPr="008A64CC">
        <w:rPr>
          <w:sz w:val="28"/>
          <w:szCs w:val="28"/>
        </w:rPr>
        <w:t xml:space="preserve">, </w:t>
      </w:r>
      <w:r w:rsidR="008E2B53">
        <w:rPr>
          <w:sz w:val="28"/>
          <w:szCs w:val="28"/>
        </w:rPr>
        <w:t>речевой</w:t>
      </w:r>
      <w:r w:rsidR="008A64CC" w:rsidRPr="008A64CC">
        <w:rPr>
          <w:sz w:val="28"/>
          <w:szCs w:val="28"/>
        </w:rPr>
        <w:t xml:space="preserve"> и практической деятельности</w:t>
      </w:r>
      <w:r w:rsidR="008A64CC">
        <w:rPr>
          <w:sz w:val="28"/>
          <w:szCs w:val="28"/>
        </w:rPr>
        <w:t xml:space="preserve">; </w:t>
      </w:r>
      <w:r w:rsidR="008E2B53">
        <w:rPr>
          <w:sz w:val="28"/>
          <w:szCs w:val="28"/>
        </w:rPr>
        <w:t>умеют</w:t>
      </w:r>
      <w:r w:rsidR="008A64CC" w:rsidRPr="008A64CC">
        <w:rPr>
          <w:sz w:val="28"/>
          <w:szCs w:val="28"/>
        </w:rPr>
        <w:t xml:space="preserve"> внимательно слушать и поддерживать беседу, задавать вопросы и отвечать на них в пределах своей осведомленности и</w:t>
      </w:r>
      <w:r w:rsidR="008A64CC" w:rsidRPr="008A64CC">
        <w:rPr>
          <w:rStyle w:val="apple-converted-space"/>
          <w:sz w:val="28"/>
          <w:szCs w:val="28"/>
        </w:rPr>
        <w:t> </w:t>
      </w:r>
      <w:r w:rsidR="008A64CC" w:rsidRPr="008A64CC">
        <w:rPr>
          <w:rStyle w:val="a7"/>
          <w:b w:val="0"/>
          <w:sz w:val="28"/>
          <w:szCs w:val="28"/>
          <w:bdr w:val="none" w:sz="0" w:space="0" w:color="auto" w:frame="1"/>
        </w:rPr>
        <w:t>опыта</w:t>
      </w:r>
      <w:r w:rsidR="008A64CC">
        <w:rPr>
          <w:rStyle w:val="a7"/>
          <w:b w:val="0"/>
          <w:sz w:val="28"/>
          <w:szCs w:val="28"/>
          <w:bdr w:val="none" w:sz="0" w:space="0" w:color="auto" w:frame="1"/>
        </w:rPr>
        <w:t>,</w:t>
      </w:r>
      <w:r w:rsidR="008E2B53">
        <w:rPr>
          <w:rStyle w:val="a7"/>
          <w:b w:val="0"/>
          <w:sz w:val="28"/>
          <w:szCs w:val="28"/>
          <w:bdr w:val="none" w:sz="0" w:space="0" w:color="auto" w:frame="1"/>
        </w:rPr>
        <w:t xml:space="preserve"> проявляют интерес в общении </w:t>
      </w:r>
      <w:proofErr w:type="gramStart"/>
      <w:r w:rsidR="00156A20">
        <w:rPr>
          <w:rStyle w:val="a7"/>
          <w:b w:val="0"/>
          <w:sz w:val="28"/>
          <w:szCs w:val="28"/>
          <w:bdr w:val="none" w:sz="0" w:space="0" w:color="auto" w:frame="1"/>
        </w:rPr>
        <w:t>со</w:t>
      </w:r>
      <w:proofErr w:type="gramEnd"/>
      <w:r w:rsidR="008E2B53">
        <w:rPr>
          <w:rStyle w:val="a7"/>
          <w:b w:val="0"/>
          <w:sz w:val="28"/>
          <w:szCs w:val="28"/>
          <w:bdr w:val="none" w:sz="0" w:space="0" w:color="auto" w:frame="1"/>
        </w:rPr>
        <w:t xml:space="preserve"> взрослым и сверстниками</w:t>
      </w:r>
      <w:r w:rsidR="008A64CC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  <w:r w:rsidR="008E2B53">
        <w:rPr>
          <w:rStyle w:val="a7"/>
          <w:b w:val="0"/>
          <w:sz w:val="28"/>
          <w:szCs w:val="28"/>
          <w:bdr w:val="none" w:sz="0" w:space="0" w:color="auto" w:frame="1"/>
        </w:rPr>
        <w:t>(</w:t>
      </w:r>
      <w:r w:rsidR="008E2B53">
        <w:rPr>
          <w:sz w:val="28"/>
          <w:szCs w:val="28"/>
        </w:rPr>
        <w:t>делят</w:t>
      </w:r>
      <w:r w:rsidR="008A64CC" w:rsidRPr="008A64CC">
        <w:rPr>
          <w:sz w:val="28"/>
          <w:szCs w:val="28"/>
        </w:rPr>
        <w:t>ся с педагого</w:t>
      </w:r>
      <w:r w:rsidR="008A64CC">
        <w:rPr>
          <w:sz w:val="28"/>
          <w:szCs w:val="28"/>
        </w:rPr>
        <w:t>м и детьми своими впечатлениями</w:t>
      </w:r>
      <w:r w:rsidR="008E2B53">
        <w:rPr>
          <w:sz w:val="28"/>
          <w:szCs w:val="28"/>
        </w:rPr>
        <w:t>)</w:t>
      </w:r>
      <w:r w:rsidR="008A64CC">
        <w:rPr>
          <w:sz w:val="28"/>
          <w:szCs w:val="28"/>
        </w:rPr>
        <w:t xml:space="preserve">; составляют описательный рассказ по </w:t>
      </w:r>
      <w:r w:rsidR="008E2B53">
        <w:rPr>
          <w:sz w:val="28"/>
          <w:szCs w:val="28"/>
        </w:rPr>
        <w:t>мнемотаблице с помощью взрослого</w:t>
      </w:r>
      <w:r w:rsidR="008A64CC">
        <w:rPr>
          <w:sz w:val="28"/>
          <w:szCs w:val="28"/>
        </w:rPr>
        <w:t xml:space="preserve">; проявляют </w:t>
      </w:r>
      <w:r w:rsidR="008E2B53">
        <w:rPr>
          <w:sz w:val="28"/>
          <w:szCs w:val="28"/>
        </w:rPr>
        <w:t>отзывчивость по отношению</w:t>
      </w:r>
      <w:r w:rsidR="008A64CC">
        <w:rPr>
          <w:sz w:val="28"/>
          <w:szCs w:val="28"/>
        </w:rPr>
        <w:t xml:space="preserve"> к герою.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6237"/>
        <w:gridCol w:w="3543"/>
        <w:gridCol w:w="3544"/>
      </w:tblGrid>
      <w:tr w:rsidR="00830CA9" w:rsidRPr="00156A20" w:rsidTr="00182FA5">
        <w:tc>
          <w:tcPr>
            <w:tcW w:w="2269" w:type="dxa"/>
          </w:tcPr>
          <w:p w:rsidR="00830CA9" w:rsidRPr="00CE6617" w:rsidRDefault="00830CA9" w:rsidP="00E45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E661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Этап </w:t>
            </w:r>
            <w:proofErr w:type="gramStart"/>
            <w:r w:rsidRPr="00CE6617">
              <w:rPr>
                <w:rFonts w:ascii="Times New Roman" w:hAnsi="Times New Roman"/>
                <w:b/>
                <w:sz w:val="24"/>
                <w:szCs w:val="28"/>
              </w:rPr>
              <w:t>совместной</w:t>
            </w:r>
            <w:proofErr w:type="gramEnd"/>
          </w:p>
          <w:p w:rsidR="00830CA9" w:rsidRPr="00CE6617" w:rsidRDefault="00830CA9" w:rsidP="00E4538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b/>
                <w:sz w:val="24"/>
                <w:szCs w:val="28"/>
              </w:rPr>
              <w:t>деятельности</w:t>
            </w:r>
          </w:p>
        </w:tc>
        <w:tc>
          <w:tcPr>
            <w:tcW w:w="6237" w:type="dxa"/>
          </w:tcPr>
          <w:p w:rsidR="00830CA9" w:rsidRPr="00CE6617" w:rsidRDefault="005E7294" w:rsidP="00E4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6617">
              <w:rPr>
                <w:rFonts w:ascii="Times New Roman" w:hAnsi="Times New Roman"/>
                <w:b/>
                <w:sz w:val="24"/>
                <w:szCs w:val="28"/>
              </w:rPr>
              <w:t>Содержание</w:t>
            </w:r>
          </w:p>
          <w:p w:rsidR="00830CA9" w:rsidRPr="00CE6617" w:rsidRDefault="00830CA9" w:rsidP="00E4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b/>
                <w:sz w:val="24"/>
                <w:szCs w:val="28"/>
              </w:rPr>
              <w:t>деятельности</w:t>
            </w:r>
          </w:p>
        </w:tc>
        <w:tc>
          <w:tcPr>
            <w:tcW w:w="3543" w:type="dxa"/>
          </w:tcPr>
          <w:p w:rsidR="00830CA9" w:rsidRPr="00CE6617" w:rsidRDefault="00830CA9" w:rsidP="00E4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6617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830CA9" w:rsidRPr="00CE6617" w:rsidRDefault="00830CA9" w:rsidP="00E4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b/>
                <w:sz w:val="24"/>
                <w:szCs w:val="28"/>
              </w:rPr>
              <w:t>педагога</w:t>
            </w:r>
          </w:p>
        </w:tc>
        <w:tc>
          <w:tcPr>
            <w:tcW w:w="3544" w:type="dxa"/>
          </w:tcPr>
          <w:p w:rsidR="00830CA9" w:rsidRPr="00CE6617" w:rsidRDefault="00830CA9" w:rsidP="00E4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6617">
              <w:rPr>
                <w:rFonts w:ascii="Times New Roman" w:hAnsi="Times New Roman"/>
                <w:b/>
                <w:sz w:val="24"/>
                <w:szCs w:val="28"/>
              </w:rPr>
              <w:t>Деятельность</w:t>
            </w:r>
          </w:p>
          <w:p w:rsidR="00830CA9" w:rsidRPr="00CE6617" w:rsidRDefault="00830CA9" w:rsidP="00E4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b/>
                <w:sz w:val="24"/>
                <w:szCs w:val="28"/>
              </w:rPr>
              <w:t>воспитанников</w:t>
            </w:r>
          </w:p>
        </w:tc>
      </w:tr>
      <w:tr w:rsidR="00830CA9" w:rsidRPr="00156A20" w:rsidTr="00182FA5">
        <w:trPr>
          <w:trHeight w:val="3111"/>
        </w:trPr>
        <w:tc>
          <w:tcPr>
            <w:tcW w:w="2269" w:type="dxa"/>
          </w:tcPr>
          <w:p w:rsidR="008373FB" w:rsidRPr="00CE6617" w:rsidRDefault="00851A9C" w:rsidP="00156A2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Мотивация к деятельности</w:t>
            </w:r>
          </w:p>
        </w:tc>
        <w:tc>
          <w:tcPr>
            <w:tcW w:w="6237" w:type="dxa"/>
          </w:tcPr>
          <w:p w:rsidR="00156A20" w:rsidRPr="00CE6617" w:rsidRDefault="005E7294" w:rsidP="00156A20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Ребята, посмотрите, а вы ничего </w:t>
            </w:r>
            <w:proofErr w:type="gramStart"/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необычного</w:t>
            </w:r>
            <w:proofErr w:type="gramEnd"/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не замечаете в нашей группе? (следы).</w:t>
            </w:r>
          </w:p>
          <w:p w:rsidR="00156A20" w:rsidRPr="00CE6617" w:rsidRDefault="005E7294" w:rsidP="00156A20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Правда</w:t>
            </w:r>
            <w:r w:rsidR="00F86D80" w:rsidRPr="00CE661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ребята, кто-то оставил здесь свои следы. Кто бы это мог быть, как вы думаете? </w:t>
            </w:r>
          </w:p>
          <w:p w:rsidR="00156A20" w:rsidRPr="00CE6617" w:rsidRDefault="005E7294" w:rsidP="00156A20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А  давайте пойдем по этим следам, посмотрим, куда же</w:t>
            </w:r>
            <w:r w:rsidR="008E2B53"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нас они приведут. Может там </w:t>
            </w:r>
            <w:r w:rsidR="00156A20" w:rsidRPr="00CE6617">
              <w:rPr>
                <w:rFonts w:ascii="Times New Roman" w:hAnsi="Times New Roman" w:cs="Times New Roman"/>
                <w:sz w:val="24"/>
                <w:szCs w:val="28"/>
              </w:rPr>
              <w:t>мы,</w:t>
            </w: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и увидим того, кто здесь наследил.</w:t>
            </w:r>
          </w:p>
          <w:p w:rsidR="00156A20" w:rsidRPr="00CE6617" w:rsidRDefault="005E7294" w:rsidP="00156A20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Ой, ребята, так это же котенок. Давайте спросим у котенка, как его зовут? </w:t>
            </w:r>
          </w:p>
          <w:p w:rsidR="00156A20" w:rsidRPr="00CE6617" w:rsidRDefault="005E7294" w:rsidP="00156A20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Котенок: Меня зовут Пушок.</w:t>
            </w:r>
            <w:r w:rsidR="00B87E57"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56A20" w:rsidRPr="00CE6617" w:rsidRDefault="00B87E57" w:rsidP="00156A20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Котенок Пушок очень дрожит. Как вы думаете почему?</w:t>
            </w:r>
            <w:r w:rsidR="00FD4CD3"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(замерз, испугался…)</w:t>
            </w:r>
          </w:p>
          <w:p w:rsidR="00156A20" w:rsidRPr="00CE6617" w:rsidRDefault="00B87E57" w:rsidP="00156A20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Давайте спросим его, что же на самом </w:t>
            </w:r>
            <w:proofErr w:type="gramStart"/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деле</w:t>
            </w:r>
            <w:proofErr w:type="gramEnd"/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случилось?</w:t>
            </w:r>
          </w:p>
          <w:p w:rsidR="00156A20" w:rsidRPr="00CE6617" w:rsidRDefault="00B87E57" w:rsidP="00156A20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Котёнок: Я проснулся сегодня утром. В комнате тепло, уютно. Я полакал из блюдечка молоко и решил первый раз в своей жизни пойти погулять на улицу. Моя хозяйка, девочка Таня открыла мне дверь, но как только я сделал несколько шагов во дворе, как мои лапки провалились во что-то мягкое, холодное и белое. Я испугался, такого я ещё никогда не видел. Скорее побежал по тротуару и попал к вам в детский сад.</w:t>
            </w:r>
          </w:p>
          <w:p w:rsidR="00156A20" w:rsidRPr="00CE6617" w:rsidRDefault="00B87E57" w:rsidP="00156A20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Ребята, может</w:t>
            </w:r>
            <w:r w:rsidR="003C1EDE" w:rsidRPr="00CE661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вы знаете, </w:t>
            </w:r>
            <w:proofErr w:type="gramStart"/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что провалились лапки у котёнка? Что он в первый раз увидел на улице? </w:t>
            </w:r>
            <w:r w:rsidR="00FD4CD3" w:rsidRPr="00CE6617">
              <w:rPr>
                <w:rFonts w:ascii="Times New Roman" w:hAnsi="Times New Roman" w:cs="Times New Roman"/>
                <w:sz w:val="24"/>
                <w:szCs w:val="28"/>
              </w:rPr>
              <w:t>(снег)</w:t>
            </w:r>
          </w:p>
          <w:p w:rsidR="009D52FC" w:rsidRPr="00CE6617" w:rsidRDefault="00B87E57" w:rsidP="00156A20">
            <w:pPr>
              <w:pStyle w:val="a6"/>
              <w:numPr>
                <w:ilvl w:val="0"/>
                <w:numId w:val="3"/>
              </w:numPr>
              <w:spacing w:before="100" w:beforeAutospacing="1" w:after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 w:rsidR="004B7BE1" w:rsidRPr="00CE661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ребята, это снег. И когда Пушок бежал по улице, он прихватил с собой немного снега. Давайте расскажем котенку все о снеге! А чтобы Пушок успокоился, мы его посадим на тёплый коврик рядом с нами</w:t>
            </w:r>
            <w:r w:rsidR="00156A20" w:rsidRPr="00CE661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43" w:type="dxa"/>
          </w:tcPr>
          <w:p w:rsidR="00830CA9" w:rsidRPr="00CE6617" w:rsidRDefault="005E7294" w:rsidP="00B87E5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Переключает внимание детей на </w:t>
            </w:r>
            <w:proofErr w:type="gramStart"/>
            <w:r w:rsidRPr="00CE6617">
              <w:rPr>
                <w:rFonts w:ascii="Times New Roman" w:hAnsi="Times New Roman"/>
                <w:color w:val="000000"/>
                <w:sz w:val="24"/>
                <w:szCs w:val="28"/>
              </w:rPr>
              <w:t>предстоящую</w:t>
            </w:r>
            <w:proofErr w:type="gramEnd"/>
            <w:r w:rsidRPr="00CE6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деятельность, стимулирует интерес к ней, создает</w:t>
            </w: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CE661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эмоционально-психологический настрой.  </w:t>
            </w:r>
            <w:r w:rsidR="001E61BC" w:rsidRPr="00CE6617">
              <w:rPr>
                <w:rFonts w:ascii="Times New Roman" w:hAnsi="Times New Roman"/>
                <w:color w:val="000000"/>
                <w:sz w:val="24"/>
                <w:szCs w:val="28"/>
              </w:rPr>
              <w:t>Организует сюрпризный момент.</w:t>
            </w:r>
          </w:p>
          <w:p w:rsidR="003C1EDE" w:rsidRPr="00CE6617" w:rsidRDefault="003C1EDE" w:rsidP="00156A2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color w:val="000000"/>
                <w:sz w:val="24"/>
                <w:szCs w:val="28"/>
              </w:rPr>
              <w:t>Активизирует речевую активность детей через использование вопрос</w:t>
            </w:r>
            <w:r w:rsidR="00156A20" w:rsidRPr="00CE6617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CE6617">
              <w:rPr>
                <w:rFonts w:ascii="Times New Roman" w:hAnsi="Times New Roman"/>
                <w:color w:val="000000"/>
                <w:sz w:val="24"/>
                <w:szCs w:val="28"/>
              </w:rPr>
              <w:t>в.</w:t>
            </w:r>
          </w:p>
        </w:tc>
        <w:tc>
          <w:tcPr>
            <w:tcW w:w="3544" w:type="dxa"/>
          </w:tcPr>
          <w:p w:rsidR="00461560" w:rsidRPr="00CE6617" w:rsidRDefault="005E7294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 xml:space="preserve">Отвечают на вопросы, задают вопросы, </w:t>
            </w:r>
            <w:r w:rsidR="00461560" w:rsidRPr="00CE6617">
              <w:rPr>
                <w:rFonts w:ascii="Times New Roman" w:hAnsi="Times New Roman"/>
                <w:sz w:val="24"/>
                <w:szCs w:val="28"/>
              </w:rPr>
              <w:t>высказывают предположения.</w:t>
            </w:r>
            <w:r w:rsidR="00F86D80" w:rsidRPr="00CE6617">
              <w:rPr>
                <w:rFonts w:ascii="Times New Roman" w:hAnsi="Times New Roman"/>
                <w:sz w:val="24"/>
                <w:szCs w:val="28"/>
              </w:rPr>
              <w:t xml:space="preserve"> Слушают рассказ.</w:t>
            </w:r>
          </w:p>
          <w:p w:rsidR="005E7294" w:rsidRPr="00CE6617" w:rsidRDefault="005E7294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Участвуют в групповых действиях.</w:t>
            </w:r>
          </w:p>
          <w:p w:rsidR="00243A8F" w:rsidRPr="00CE6617" w:rsidRDefault="00D620A4" w:rsidP="00156A2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Проявляют сопереживание.</w:t>
            </w:r>
          </w:p>
        </w:tc>
      </w:tr>
      <w:tr w:rsidR="00FD4CD3" w:rsidRPr="00156A20" w:rsidTr="00CE6617">
        <w:trPr>
          <w:trHeight w:val="6513"/>
        </w:trPr>
        <w:tc>
          <w:tcPr>
            <w:tcW w:w="2269" w:type="dxa"/>
          </w:tcPr>
          <w:p w:rsidR="00FD4CD3" w:rsidRPr="00CE6617" w:rsidRDefault="00FD4CD3" w:rsidP="00FD4CD3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lastRenderedPageBreak/>
              <w:t>«Открытие» ребенком нового знания, освоения умения, способа деятельности</w:t>
            </w:r>
          </w:p>
          <w:p w:rsidR="00FD4CD3" w:rsidRPr="00CE6617" w:rsidRDefault="00FD4CD3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237" w:type="dxa"/>
          </w:tcPr>
          <w:p w:rsidR="00FD4CD3" w:rsidRPr="00CE6617" w:rsidRDefault="00FD4CD3" w:rsidP="00156A20">
            <w:pPr>
              <w:pStyle w:val="a4"/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В какое время года бывает снег на улице? (зимой)</w:t>
            </w:r>
          </w:p>
          <w:p w:rsidR="00FD4CD3" w:rsidRPr="00CE6617" w:rsidRDefault="00FD4CD3" w:rsidP="00156A20">
            <w:pPr>
              <w:pStyle w:val="a4"/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 xml:space="preserve">Посмотрите на снег. </w:t>
            </w:r>
            <w:proofErr w:type="gramStart"/>
            <w:r w:rsidRPr="00CE6617">
              <w:rPr>
                <w:rFonts w:ascii="Times New Roman" w:hAnsi="Times New Roman"/>
                <w:sz w:val="24"/>
                <w:szCs w:val="28"/>
              </w:rPr>
              <w:t>Какого он цвета? (белый)</w:t>
            </w:r>
            <w:proofErr w:type="gramEnd"/>
          </w:p>
          <w:p w:rsidR="00FD4CD3" w:rsidRPr="00CE6617" w:rsidRDefault="00FD4CD3" w:rsidP="00156A20">
            <w:pPr>
              <w:pStyle w:val="a4"/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CE6617">
              <w:rPr>
                <w:rFonts w:ascii="Times New Roman" w:hAnsi="Times New Roman"/>
                <w:sz w:val="24"/>
                <w:szCs w:val="28"/>
              </w:rPr>
              <w:t>Белый</w:t>
            </w:r>
            <w:proofErr w:type="gramEnd"/>
            <w:r w:rsidRPr="00CE6617">
              <w:rPr>
                <w:rFonts w:ascii="Times New Roman" w:hAnsi="Times New Roman"/>
                <w:sz w:val="24"/>
                <w:szCs w:val="28"/>
              </w:rPr>
              <w:t>, как что? (молоко…)</w:t>
            </w:r>
          </w:p>
          <w:p w:rsidR="00FD4CD3" w:rsidRPr="00CE6617" w:rsidRDefault="00FD4CD3" w:rsidP="00156A20">
            <w:pPr>
              <w:pStyle w:val="a4"/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А теперь потрогайте снег. Какой он холодный или горячий? (холодный)</w:t>
            </w:r>
          </w:p>
          <w:p w:rsidR="00FD4CD3" w:rsidRPr="00CE6617" w:rsidRDefault="00FD4CD3" w:rsidP="00156A20">
            <w:pPr>
              <w:pStyle w:val="a4"/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Холодный, как что…? (мороженное…)</w:t>
            </w:r>
          </w:p>
          <w:p w:rsidR="00FD4CD3" w:rsidRPr="00CE6617" w:rsidRDefault="00FD4CD3" w:rsidP="00156A20">
            <w:pPr>
              <w:pStyle w:val="a4"/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А еще, какой снег бывает? (рыхлый, липкий, пушистый</w:t>
            </w:r>
            <w:proofErr w:type="gramStart"/>
            <w:r w:rsidRPr="00CE6617">
              <w:rPr>
                <w:rFonts w:ascii="Times New Roman" w:hAnsi="Times New Roman"/>
                <w:sz w:val="24"/>
                <w:szCs w:val="28"/>
              </w:rPr>
              <w:t xml:space="preserve"> )</w:t>
            </w:r>
            <w:proofErr w:type="gramEnd"/>
            <w:r w:rsidRPr="00CE661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D4CD3" w:rsidRPr="00CE6617" w:rsidRDefault="00FD4CD3" w:rsidP="00156A20">
            <w:pPr>
              <w:pStyle w:val="a4"/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Ребята, а теперь посмотрите на свои ручки. Какие они стали? (мокрые)</w:t>
            </w:r>
          </w:p>
          <w:p w:rsidR="00FD4CD3" w:rsidRPr="00CE6617" w:rsidRDefault="00FD4CD3" w:rsidP="00156A20">
            <w:pPr>
              <w:pStyle w:val="a4"/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А почему они мокрые? (снег растаял)</w:t>
            </w:r>
          </w:p>
          <w:p w:rsidR="00FD4CD3" w:rsidRPr="00CE6617" w:rsidRDefault="00FD4CD3" w:rsidP="00156A20">
            <w:pPr>
              <w:pStyle w:val="a4"/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 xml:space="preserve">Как вы думаете, почему снег на </w:t>
            </w:r>
            <w:proofErr w:type="gramStart"/>
            <w:r w:rsidRPr="00CE6617">
              <w:rPr>
                <w:rFonts w:ascii="Times New Roman" w:hAnsi="Times New Roman"/>
                <w:sz w:val="24"/>
                <w:szCs w:val="28"/>
              </w:rPr>
              <w:t>ладошках</w:t>
            </w:r>
            <w:proofErr w:type="gramEnd"/>
            <w:r w:rsidRPr="00CE6617">
              <w:rPr>
                <w:rFonts w:ascii="Times New Roman" w:hAnsi="Times New Roman"/>
                <w:sz w:val="24"/>
                <w:szCs w:val="28"/>
              </w:rPr>
              <w:t xml:space="preserve"> тает? (ладошки теплые…)</w:t>
            </w:r>
          </w:p>
          <w:p w:rsidR="00FD4CD3" w:rsidRPr="00CE6617" w:rsidRDefault="00FD4CD3" w:rsidP="00156A20">
            <w:pPr>
              <w:pStyle w:val="a4"/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 xml:space="preserve">То есть снег в тепле …. тает и превращается в воду. </w:t>
            </w:r>
          </w:p>
          <w:p w:rsidR="00FD4CD3" w:rsidRPr="00CE6617" w:rsidRDefault="00FD4CD3" w:rsidP="00156A20">
            <w:pPr>
              <w:pStyle w:val="a4"/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 xml:space="preserve">Ребята, а кто знает, из чего же состоит снег? </w:t>
            </w:r>
          </w:p>
          <w:p w:rsidR="00A02858" w:rsidRPr="00CE6617" w:rsidRDefault="00A02858" w:rsidP="004E2513">
            <w:pPr>
              <w:pStyle w:val="a6"/>
              <w:tabs>
                <w:tab w:val="left" w:pos="1701"/>
              </w:tabs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4CD3" w:rsidRPr="00CE6617" w:rsidRDefault="00FD4CD3" w:rsidP="004E2513">
            <w:pPr>
              <w:pStyle w:val="a6"/>
              <w:tabs>
                <w:tab w:val="left" w:pos="1701"/>
              </w:tabs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С неба падают зимой</w:t>
            </w:r>
          </w:p>
          <w:p w:rsidR="00FD4CD3" w:rsidRPr="00CE6617" w:rsidRDefault="00FD4CD3" w:rsidP="00D620A4">
            <w:pPr>
              <w:pStyle w:val="a6"/>
              <w:tabs>
                <w:tab w:val="left" w:pos="1701"/>
              </w:tabs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И кружатся над землёй.</w:t>
            </w:r>
          </w:p>
          <w:p w:rsidR="00FD4CD3" w:rsidRPr="00CE6617" w:rsidRDefault="00FD4CD3" w:rsidP="00D620A4">
            <w:pPr>
              <w:pStyle w:val="a6"/>
              <w:tabs>
                <w:tab w:val="left" w:pos="1701"/>
              </w:tabs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Лёгкие пушинки,</w:t>
            </w:r>
          </w:p>
          <w:p w:rsidR="00FD4CD3" w:rsidRPr="00CE6617" w:rsidRDefault="00FD4CD3" w:rsidP="00D620A4">
            <w:pPr>
              <w:pStyle w:val="a6"/>
              <w:tabs>
                <w:tab w:val="left" w:pos="1701"/>
              </w:tabs>
              <w:spacing w:before="100" w:beforeAutospacing="1" w:after="100" w:afterAutospacing="1"/>
              <w:ind w:left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Белые… снежинки.</w:t>
            </w:r>
          </w:p>
          <w:p w:rsidR="00FD4CD3" w:rsidRPr="00CE6617" w:rsidRDefault="00FD4CD3" w:rsidP="00FD4CD3">
            <w:pPr>
              <w:pStyle w:val="a6"/>
              <w:numPr>
                <w:ilvl w:val="0"/>
                <w:numId w:val="5"/>
              </w:numPr>
              <w:tabs>
                <w:tab w:val="left" w:pos="1701"/>
              </w:tabs>
              <w:spacing w:before="100" w:beforeAutospacing="1" w:after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Посмотри, Пушок, это снежинки. Ребята, расскажите котенку какая снежинка? (красивая, белая, пушистая, резная…)</w:t>
            </w:r>
          </w:p>
          <w:p w:rsidR="00FD4CD3" w:rsidRPr="00CE6617" w:rsidRDefault="00FD4CD3" w:rsidP="00FD4CD3">
            <w:pPr>
              <w:pStyle w:val="a6"/>
              <w:numPr>
                <w:ilvl w:val="0"/>
                <w:numId w:val="5"/>
              </w:numPr>
              <w:tabs>
                <w:tab w:val="left" w:pos="1701"/>
              </w:tabs>
              <w:spacing w:before="100" w:beforeAutospacing="1" w:after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А что делает снежинка? (падает, летает, тает…)</w:t>
            </w:r>
          </w:p>
          <w:p w:rsidR="00FD4CD3" w:rsidRPr="00CE6617" w:rsidRDefault="00FD4CD3" w:rsidP="00FD4CD3">
            <w:pPr>
              <w:pStyle w:val="a6"/>
              <w:numPr>
                <w:ilvl w:val="0"/>
                <w:numId w:val="5"/>
              </w:numPr>
              <w:tabs>
                <w:tab w:val="left" w:pos="1701"/>
              </w:tabs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Положите снежинку на ладошку.</w:t>
            </w:r>
          </w:p>
          <w:p w:rsidR="00FD4CD3" w:rsidRPr="00CE6617" w:rsidRDefault="00FD4CD3" w:rsidP="00D620A4">
            <w:pPr>
              <w:tabs>
                <w:tab w:val="left" w:pos="1701"/>
              </w:tabs>
              <w:spacing w:after="100" w:afterAutospacing="1"/>
              <w:ind w:left="33"/>
              <w:contextualSpacing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E6617">
              <w:rPr>
                <w:rFonts w:ascii="Times New Roman" w:hAnsi="Times New Roman"/>
                <w:i/>
                <w:sz w:val="24"/>
                <w:szCs w:val="28"/>
              </w:rPr>
              <w:t>Пальчиковая гимнастика «Снежинка».</w:t>
            </w:r>
          </w:p>
          <w:p w:rsidR="00FD4CD3" w:rsidRPr="00CE6617" w:rsidRDefault="00FD4CD3" w:rsidP="00BC599D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Маленькая снежинка села на ладошку.</w:t>
            </w:r>
          </w:p>
          <w:p w:rsidR="00FD4CD3" w:rsidRPr="00CE6617" w:rsidRDefault="00FD4CD3" w:rsidP="00BC599D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Я ее поймаю. Посиди немножко.</w:t>
            </w:r>
          </w:p>
          <w:p w:rsidR="00FD4CD3" w:rsidRPr="00CE6617" w:rsidRDefault="00FD4CD3" w:rsidP="00BC599D">
            <w:pPr>
              <w:tabs>
                <w:tab w:val="left" w:pos="1701"/>
              </w:tabs>
              <w:spacing w:before="100" w:beforeAutospacing="1" w:after="100" w:afterAutospacing="1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Раз, два, три, четыре, пять.</w:t>
            </w:r>
          </w:p>
          <w:p w:rsidR="00FD4CD3" w:rsidRPr="00CE6617" w:rsidRDefault="00FD4CD3" w:rsidP="00BC599D">
            <w:pPr>
              <w:tabs>
                <w:tab w:val="left" w:pos="1701"/>
              </w:tabs>
              <w:spacing w:after="0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Отпускаю полетать.</w:t>
            </w:r>
          </w:p>
          <w:p w:rsidR="00FD4CD3" w:rsidRPr="00CE6617" w:rsidRDefault="00FD4CD3" w:rsidP="00670334">
            <w:pPr>
              <w:pStyle w:val="a6"/>
              <w:numPr>
                <w:ilvl w:val="0"/>
                <w:numId w:val="6"/>
              </w:numPr>
              <w:tabs>
                <w:tab w:val="left" w:pos="1701"/>
              </w:tabs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Ребята, а падают </w:t>
            </w:r>
            <w:proofErr w:type="gramStart"/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снежинки</w:t>
            </w:r>
            <w:proofErr w:type="gramEnd"/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откуда? (с неба)</w:t>
            </w:r>
          </w:p>
          <w:p w:rsidR="00FD4CD3" w:rsidRPr="00CE6617" w:rsidRDefault="00FD4CD3" w:rsidP="00FD4CD3">
            <w:pPr>
              <w:pStyle w:val="a6"/>
              <w:numPr>
                <w:ilvl w:val="0"/>
                <w:numId w:val="6"/>
              </w:numPr>
              <w:tabs>
                <w:tab w:val="left" w:pos="1701"/>
              </w:tabs>
              <w:spacing w:before="100" w:beforeAutospacing="1" w:after="100" w:afterAutospacing="1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 когда много снежинок падает с неба, вы знаете, как это называется? Это называется снегопад.</w:t>
            </w:r>
          </w:p>
          <w:p w:rsidR="00FD4CD3" w:rsidRPr="00CE6617" w:rsidRDefault="00FD4CD3" w:rsidP="00FD4CD3">
            <w:pPr>
              <w:pStyle w:val="a6"/>
              <w:numPr>
                <w:ilvl w:val="0"/>
                <w:numId w:val="6"/>
              </w:numPr>
              <w:tabs>
                <w:tab w:val="left" w:pos="1701"/>
              </w:tabs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А когда снежинки кружатся, ветер их несёт, воет, заметает, это называется метель или вьюга. </w:t>
            </w:r>
          </w:p>
          <w:p w:rsidR="00FD4CD3" w:rsidRPr="00CE6617" w:rsidRDefault="00FD4CD3" w:rsidP="00FD4CD3">
            <w:pPr>
              <w:pStyle w:val="a6"/>
              <w:numPr>
                <w:ilvl w:val="0"/>
                <w:numId w:val="6"/>
              </w:numPr>
              <w:tabs>
                <w:tab w:val="left" w:pos="1701"/>
              </w:tabs>
              <w:spacing w:before="100" w:beforeAutospacing="1" w:after="100" w:afterAutospacing="1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Как воет метель, вьюга? (голосовое подражание).</w:t>
            </w:r>
          </w:p>
          <w:p w:rsidR="00FD4CD3" w:rsidRPr="00CE6617" w:rsidRDefault="00FD4CD3" w:rsidP="00FD4CD3">
            <w:pPr>
              <w:pStyle w:val="a6"/>
              <w:numPr>
                <w:ilvl w:val="0"/>
                <w:numId w:val="6"/>
              </w:numPr>
              <w:tabs>
                <w:tab w:val="left" w:pos="1701"/>
              </w:tabs>
              <w:spacing w:before="100" w:beforeAutospacing="1" w:after="100" w:afterAutospacing="1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Ребята, а что можно сделать из снега? (снеговика, горку…)</w:t>
            </w:r>
          </w:p>
          <w:p w:rsidR="00FD4CD3" w:rsidRPr="00CE6617" w:rsidRDefault="00FD4CD3" w:rsidP="00FD4CD3">
            <w:pPr>
              <w:pStyle w:val="a6"/>
              <w:numPr>
                <w:ilvl w:val="0"/>
                <w:numId w:val="6"/>
              </w:numPr>
              <w:tabs>
                <w:tab w:val="left" w:pos="1701"/>
              </w:tabs>
              <w:spacing w:before="100" w:beforeAutospacing="1" w:after="100" w:afterAutospacing="1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То есть снегом можно играть. А вы любите играть? </w:t>
            </w:r>
          </w:p>
          <w:p w:rsidR="00FD4CD3" w:rsidRPr="00CE6617" w:rsidRDefault="00FD4CD3" w:rsidP="00FD4CD3">
            <w:pPr>
              <w:pStyle w:val="a6"/>
              <w:numPr>
                <w:ilvl w:val="0"/>
                <w:numId w:val="6"/>
              </w:numPr>
              <w:tabs>
                <w:tab w:val="left" w:pos="1701"/>
              </w:tabs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Давайте мы с вами поиграем в игру, которая называется «Мы во двор пошли гулять». </w:t>
            </w:r>
          </w:p>
          <w:p w:rsidR="00FD4CD3" w:rsidRPr="00CE6617" w:rsidRDefault="00FD4CD3" w:rsidP="00574104">
            <w:pPr>
              <w:pStyle w:val="a4"/>
              <w:spacing w:after="100" w:afterAutospacing="1" w:line="276" w:lineRule="auto"/>
              <w:ind w:left="33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CE6617">
              <w:rPr>
                <w:rFonts w:ascii="Times New Roman" w:hAnsi="Times New Roman"/>
                <w:i/>
                <w:sz w:val="24"/>
                <w:szCs w:val="28"/>
              </w:rPr>
              <w:t>Подвижная игра «Мы во двор  пошли гулять».</w:t>
            </w:r>
          </w:p>
          <w:p w:rsidR="00FD4CD3" w:rsidRPr="00CE6617" w:rsidRDefault="00FD4CD3" w:rsidP="00574104">
            <w:pPr>
              <w:pStyle w:val="a4"/>
              <w:spacing w:before="100" w:beforeAutospacing="1" w:after="240" w:line="276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E6617">
              <w:rPr>
                <w:rFonts w:ascii="Times New Roman" w:eastAsia="Times New Roman" w:hAnsi="Times New Roman"/>
                <w:sz w:val="24"/>
                <w:szCs w:val="28"/>
              </w:rPr>
              <w:t>Мы во двор пошли гулять</w:t>
            </w:r>
            <w:r w:rsidRPr="00CE6617">
              <w:rPr>
                <w:rFonts w:ascii="Times New Roman" w:eastAsia="Times New Roman" w:hAnsi="Times New Roman"/>
                <w:sz w:val="24"/>
                <w:szCs w:val="28"/>
              </w:rPr>
              <w:br/>
              <w:t xml:space="preserve">Раз, два, три, четыре, пять, </w:t>
            </w:r>
          </w:p>
          <w:p w:rsidR="00FD4CD3" w:rsidRPr="00CE6617" w:rsidRDefault="00FD4CD3" w:rsidP="00574104">
            <w:pPr>
              <w:pStyle w:val="a4"/>
              <w:spacing w:line="276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E6617">
              <w:rPr>
                <w:rFonts w:ascii="Times New Roman" w:eastAsia="Times New Roman" w:hAnsi="Times New Roman"/>
                <w:sz w:val="24"/>
                <w:szCs w:val="28"/>
              </w:rPr>
              <w:t>Мы во двор пришли гулять.</w:t>
            </w:r>
          </w:p>
          <w:p w:rsidR="00FD4CD3" w:rsidRPr="00CE6617" w:rsidRDefault="00FD4CD3" w:rsidP="00574104">
            <w:pPr>
              <w:pStyle w:val="a4"/>
              <w:spacing w:line="276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E6617">
              <w:rPr>
                <w:rFonts w:ascii="Times New Roman" w:eastAsia="Times New Roman" w:hAnsi="Times New Roman"/>
                <w:sz w:val="24"/>
                <w:szCs w:val="28"/>
              </w:rPr>
              <w:t xml:space="preserve">Бабу снежную лепили. </w:t>
            </w:r>
          </w:p>
          <w:p w:rsidR="00FD4CD3" w:rsidRPr="00CE6617" w:rsidRDefault="00FD4CD3" w:rsidP="00574104">
            <w:pPr>
              <w:pStyle w:val="a4"/>
              <w:spacing w:before="100" w:beforeAutospacing="1" w:after="100" w:afterAutospacing="1" w:line="276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E6617">
              <w:rPr>
                <w:rFonts w:ascii="Times New Roman" w:eastAsia="Times New Roman" w:hAnsi="Times New Roman"/>
                <w:sz w:val="24"/>
                <w:szCs w:val="28"/>
              </w:rPr>
              <w:t>Птичек крошками кормили,</w:t>
            </w:r>
          </w:p>
          <w:p w:rsidR="00FD4CD3" w:rsidRPr="00CE6617" w:rsidRDefault="00FD4CD3" w:rsidP="00574104">
            <w:pPr>
              <w:pStyle w:val="a4"/>
              <w:spacing w:before="100" w:beforeAutospacing="1" w:after="100" w:afterAutospacing="1" w:line="276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E6617">
              <w:rPr>
                <w:rFonts w:ascii="Times New Roman" w:eastAsia="Times New Roman" w:hAnsi="Times New Roman"/>
                <w:sz w:val="24"/>
                <w:szCs w:val="28"/>
              </w:rPr>
              <w:t>С горки мы потом катались.</w:t>
            </w:r>
            <w:r w:rsidRPr="00CE6617">
              <w:rPr>
                <w:rFonts w:ascii="Times New Roman" w:eastAsia="Times New Roman" w:hAnsi="Times New Roman"/>
                <w:sz w:val="24"/>
                <w:szCs w:val="28"/>
              </w:rPr>
              <w:tab/>
            </w:r>
          </w:p>
          <w:p w:rsidR="00FD4CD3" w:rsidRPr="00CE6617" w:rsidRDefault="00FD4CD3" w:rsidP="00574104">
            <w:pPr>
              <w:pStyle w:val="a4"/>
              <w:spacing w:before="100" w:beforeAutospacing="1" w:after="100" w:afterAutospacing="1" w:line="276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E6617">
              <w:rPr>
                <w:rFonts w:ascii="Times New Roman" w:eastAsia="Times New Roman" w:hAnsi="Times New Roman"/>
                <w:sz w:val="24"/>
                <w:szCs w:val="28"/>
              </w:rPr>
              <w:t>А еще в снегу валялись.</w:t>
            </w:r>
          </w:p>
          <w:p w:rsidR="00FD4CD3" w:rsidRPr="00CE6617" w:rsidRDefault="00FD4CD3" w:rsidP="00574104">
            <w:pPr>
              <w:pStyle w:val="a4"/>
              <w:spacing w:before="100" w:beforeAutospacing="1" w:after="100" w:afterAutospacing="1" w:line="276" w:lineRule="auto"/>
              <w:ind w:left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E6617">
              <w:rPr>
                <w:rFonts w:ascii="Times New Roman" w:eastAsia="Times New Roman" w:hAnsi="Times New Roman"/>
                <w:sz w:val="24"/>
                <w:szCs w:val="28"/>
              </w:rPr>
              <w:t>Все в снегу домой пришли,</w:t>
            </w:r>
          </w:p>
          <w:p w:rsidR="00FD4CD3" w:rsidRPr="00CE6617" w:rsidRDefault="00FD4CD3" w:rsidP="00574104">
            <w:pPr>
              <w:pStyle w:val="a4"/>
              <w:spacing w:before="100" w:beforeAutospacing="1" w:after="100" w:afterAutospacing="1" w:line="276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eastAsia="Times New Roman" w:hAnsi="Times New Roman"/>
                <w:sz w:val="24"/>
                <w:szCs w:val="28"/>
              </w:rPr>
              <w:t xml:space="preserve">Съели </w:t>
            </w:r>
            <w:proofErr w:type="gramStart"/>
            <w:r w:rsidRPr="00CE6617">
              <w:rPr>
                <w:rFonts w:ascii="Times New Roman" w:eastAsia="Times New Roman" w:hAnsi="Times New Roman"/>
                <w:sz w:val="24"/>
                <w:szCs w:val="28"/>
              </w:rPr>
              <w:t>суп</w:t>
            </w:r>
            <w:proofErr w:type="gramEnd"/>
            <w:r w:rsidRPr="00CE6617">
              <w:rPr>
                <w:rFonts w:ascii="Times New Roman" w:eastAsia="Times New Roman" w:hAnsi="Times New Roman"/>
                <w:sz w:val="24"/>
                <w:szCs w:val="28"/>
              </w:rPr>
              <w:t xml:space="preserve"> и спать легли.</w:t>
            </w:r>
          </w:p>
        </w:tc>
        <w:tc>
          <w:tcPr>
            <w:tcW w:w="3543" w:type="dxa"/>
          </w:tcPr>
          <w:p w:rsidR="0000528A" w:rsidRPr="00CE6617" w:rsidRDefault="0000528A" w:rsidP="0000528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lastRenderedPageBreak/>
              <w:t>Активизирует речь детей.</w:t>
            </w:r>
          </w:p>
          <w:p w:rsidR="0000528A" w:rsidRPr="00CE6617" w:rsidRDefault="0000528A" w:rsidP="0000528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Задает вопросы, стимулирующие процесс мышления, поощряет высказывания.</w:t>
            </w:r>
            <w:r w:rsidRPr="00CE661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  <w:t>Стимулирует любознательность, интерес.</w:t>
            </w:r>
          </w:p>
          <w:p w:rsidR="0000528A" w:rsidRPr="00CE6617" w:rsidRDefault="0000528A" w:rsidP="0000528A">
            <w:pPr>
              <w:spacing w:after="0"/>
              <w:jc w:val="both"/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Фиксирует наглядно ответы детей, зарисовывая на </w:t>
            </w:r>
            <w:proofErr w:type="gramStart"/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мольберте</w:t>
            </w:r>
            <w:proofErr w:type="gramEnd"/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FD4CD3" w:rsidRPr="00CE6617" w:rsidRDefault="0000528A" w:rsidP="0000528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Контролирует действия детей в ходе экспериментирования.</w:t>
            </w:r>
            <w:r w:rsidR="00FD4CD3"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</w:p>
          <w:p w:rsidR="0000528A" w:rsidRPr="00CE6617" w:rsidRDefault="0000528A" w:rsidP="00D620A4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0528A" w:rsidRPr="00CE6617" w:rsidRDefault="0000528A" w:rsidP="00D620A4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0528A" w:rsidRPr="00CE6617" w:rsidRDefault="0000528A" w:rsidP="00D620A4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0528A" w:rsidRPr="00CE6617" w:rsidRDefault="0000528A" w:rsidP="00D620A4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4CD3" w:rsidRPr="00CE6617" w:rsidRDefault="00C44345" w:rsidP="00DD2CF3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П</w:t>
            </w:r>
            <w:r w:rsidR="00FD4CD3" w:rsidRPr="00CE6617">
              <w:rPr>
                <w:rFonts w:ascii="Times New Roman" w:hAnsi="Times New Roman"/>
                <w:sz w:val="24"/>
                <w:szCs w:val="28"/>
              </w:rPr>
              <w:t>редлагает детя</w:t>
            </w:r>
            <w:r w:rsidRPr="00CE6617">
              <w:rPr>
                <w:rFonts w:ascii="Times New Roman" w:hAnsi="Times New Roman"/>
                <w:sz w:val="24"/>
                <w:szCs w:val="28"/>
              </w:rPr>
              <w:t>м рассмотреть бумажные снежинки;</w:t>
            </w:r>
            <w:r w:rsidR="00FD4CD3" w:rsidRPr="00CE6617">
              <w:rPr>
                <w:rFonts w:ascii="Times New Roman" w:hAnsi="Times New Roman"/>
                <w:sz w:val="24"/>
                <w:szCs w:val="28"/>
              </w:rPr>
              <w:t xml:space="preserve"> подобрать прилагательные в ходе их рассматривания, </w:t>
            </w:r>
            <w:r w:rsidRPr="00CE6617">
              <w:rPr>
                <w:rFonts w:ascii="Times New Roman" w:hAnsi="Times New Roman"/>
                <w:sz w:val="24"/>
                <w:szCs w:val="28"/>
              </w:rPr>
              <w:t xml:space="preserve">подобрать  глаголы </w:t>
            </w:r>
            <w:r w:rsidR="00FD4CD3" w:rsidRPr="00CE6617">
              <w:rPr>
                <w:rFonts w:ascii="Times New Roman" w:hAnsi="Times New Roman"/>
                <w:sz w:val="24"/>
                <w:szCs w:val="28"/>
              </w:rPr>
              <w:t>после игры со снежинками</w:t>
            </w:r>
            <w:r w:rsidRPr="00CE6617">
              <w:rPr>
                <w:rFonts w:ascii="Times New Roman" w:hAnsi="Times New Roman"/>
                <w:sz w:val="24"/>
                <w:szCs w:val="28"/>
              </w:rPr>
              <w:t>.</w:t>
            </w:r>
            <w:r w:rsidR="00FD4CD3" w:rsidRPr="00CE6617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6384F" w:rsidRPr="00CE6617" w:rsidRDefault="00C6384F" w:rsidP="00C6384F">
            <w:pPr>
              <w:spacing w:after="0"/>
              <w:jc w:val="both"/>
              <w:rPr>
                <w:rFonts w:ascii="Times New Roman" w:hAnsi="Times New Roman"/>
                <w:color w:val="333333"/>
                <w:sz w:val="24"/>
                <w:szCs w:val="28"/>
                <w:shd w:val="clear" w:color="auto" w:fill="FFFFFF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Фиксирует наглядно ответы детей, зарисовывая на </w:t>
            </w:r>
            <w:proofErr w:type="gramStart"/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мольберте</w:t>
            </w:r>
            <w:proofErr w:type="gramEnd"/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A02858" w:rsidRPr="00CE6617" w:rsidRDefault="00A02858" w:rsidP="00C4434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FD4CD3" w:rsidRPr="00CE6617" w:rsidRDefault="00FD4CD3" w:rsidP="00C4434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Наблюдает за детьми во время выполнения задания.</w:t>
            </w: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  <w:t>Эмоционально включает в действие, предупреждает утомляемость.</w:t>
            </w:r>
          </w:p>
          <w:p w:rsidR="006E7DBD" w:rsidRPr="00CE6617" w:rsidRDefault="006E7DBD" w:rsidP="00A0285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4345" w:rsidRPr="00CE6617" w:rsidRDefault="00C44345" w:rsidP="00C4434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Проводит работу по словообразованию.</w:t>
            </w:r>
          </w:p>
          <w:p w:rsidR="00C6384F" w:rsidRPr="00CE6617" w:rsidRDefault="00C6384F" w:rsidP="00C6384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Показывает упражнения.</w:t>
            </w:r>
          </w:p>
          <w:p w:rsidR="00C44345" w:rsidRPr="00CE6617" w:rsidRDefault="00C44345" w:rsidP="00C44345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Эмоционально включает в действие.</w:t>
            </w:r>
          </w:p>
          <w:p w:rsidR="00C44345" w:rsidRPr="00CE6617" w:rsidRDefault="00C44345" w:rsidP="00C443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C44345" w:rsidRPr="00CE6617" w:rsidRDefault="00C44345" w:rsidP="00C443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C44345" w:rsidRPr="00CE6617" w:rsidRDefault="00C44345" w:rsidP="00C4434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C44345" w:rsidRPr="00CE6617" w:rsidRDefault="00C44345" w:rsidP="00C4434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405BA6" w:rsidRPr="00CE6617" w:rsidRDefault="00405BA6" w:rsidP="00C4434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405BA6" w:rsidRPr="00CE6617" w:rsidRDefault="00405BA6" w:rsidP="00C4434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C44345" w:rsidRPr="00CE6617" w:rsidRDefault="00FD4CD3" w:rsidP="00C4434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Наблюдает за детьми во время выполнения задания.</w:t>
            </w: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  <w:t>Эмоционально включает в действие, предупреждает утомляемость.</w:t>
            </w:r>
            <w:r w:rsidR="00C44345"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FD4CD3" w:rsidRPr="00CE6617" w:rsidRDefault="00C44345" w:rsidP="00CE661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Показывает упражнения.</w:t>
            </w:r>
          </w:p>
        </w:tc>
        <w:tc>
          <w:tcPr>
            <w:tcW w:w="3544" w:type="dxa"/>
          </w:tcPr>
          <w:p w:rsidR="00FD4CD3" w:rsidRPr="00CE6617" w:rsidRDefault="00FD4CD3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lastRenderedPageBreak/>
              <w:t>Исследуют снег.</w:t>
            </w:r>
          </w:p>
          <w:p w:rsidR="00FD4CD3" w:rsidRPr="00CE6617" w:rsidRDefault="00FD4CD3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 xml:space="preserve">Отвечают на вопросы, выражают собственные суждения и ассоциации. </w:t>
            </w:r>
          </w:p>
          <w:p w:rsidR="00FD4CD3" w:rsidRPr="00CE6617" w:rsidRDefault="00FD4CD3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4CD3" w:rsidRPr="00CE6617" w:rsidRDefault="00FD4CD3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4CD3" w:rsidRPr="00CE6617" w:rsidRDefault="00FD4CD3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4CD3" w:rsidRPr="00CE6617" w:rsidRDefault="00FD4CD3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4CD3" w:rsidRPr="00CE6617" w:rsidRDefault="00FD4CD3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4CD3" w:rsidRPr="00CE6617" w:rsidRDefault="00FD4CD3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4CD3" w:rsidRPr="00CE6617" w:rsidRDefault="00FD4CD3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4CD3" w:rsidRPr="00CE6617" w:rsidRDefault="00FD4CD3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4CD3" w:rsidRPr="00CE6617" w:rsidRDefault="00FD4CD3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4CD3" w:rsidRPr="00CE6617" w:rsidRDefault="00FD4CD3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4CD3" w:rsidRPr="00CE6617" w:rsidRDefault="00FD4CD3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4CD3" w:rsidRPr="00CE6617" w:rsidRDefault="00FD4CD3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0528A" w:rsidRPr="00CE6617" w:rsidRDefault="0000528A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02858" w:rsidRPr="00CE6617" w:rsidRDefault="00A02858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02858" w:rsidRPr="00CE6617" w:rsidRDefault="00A02858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4CD3" w:rsidRPr="00CE6617" w:rsidRDefault="00FD4CD3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Рассматривают снежинки, описывают их, подбирая прилагательные и глаголы.</w:t>
            </w:r>
          </w:p>
          <w:p w:rsidR="0000528A" w:rsidRPr="00CE6617" w:rsidRDefault="0000528A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0528A" w:rsidRPr="00CE6617" w:rsidRDefault="0000528A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0528A" w:rsidRPr="00CE6617" w:rsidRDefault="0000528A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0528A" w:rsidRPr="00CE6617" w:rsidRDefault="0000528A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0528A" w:rsidRPr="00CE6617" w:rsidRDefault="0000528A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0528A" w:rsidRPr="00CE6617" w:rsidRDefault="0000528A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82FA5" w:rsidRPr="00CE6617" w:rsidRDefault="00182FA5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82FA5" w:rsidRPr="00CE6617" w:rsidRDefault="00182FA5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D4CD3" w:rsidRPr="00CE6617" w:rsidRDefault="00FD4CD3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 xml:space="preserve">Активно играют. Демонстрируют физическую </w:t>
            </w:r>
            <w:r w:rsidRPr="00CE6617">
              <w:rPr>
                <w:rFonts w:ascii="Times New Roman" w:hAnsi="Times New Roman"/>
                <w:sz w:val="24"/>
                <w:szCs w:val="28"/>
              </w:rPr>
              <w:lastRenderedPageBreak/>
              <w:t>активность.</w:t>
            </w:r>
          </w:p>
          <w:p w:rsidR="00FD4CD3" w:rsidRPr="00CE6617" w:rsidRDefault="00FD4CD3" w:rsidP="006E7DBD">
            <w:pPr>
              <w:spacing w:before="240"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0528A" w:rsidRPr="00CE6617" w:rsidRDefault="0000528A" w:rsidP="00C6384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6E7DBD" w:rsidRPr="00CE6617" w:rsidRDefault="006E7DBD" w:rsidP="00C6384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C6384F" w:rsidRPr="00CE6617" w:rsidRDefault="00C6384F" w:rsidP="00C6384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Отвечают на вопросы.</w:t>
            </w:r>
          </w:p>
          <w:p w:rsidR="00405BA6" w:rsidRPr="00CE6617" w:rsidRDefault="00405BA6" w:rsidP="00C6384F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Высказывают предположения.</w:t>
            </w:r>
          </w:p>
          <w:p w:rsidR="0000528A" w:rsidRPr="00CE6617" w:rsidRDefault="00C6384F" w:rsidP="00B87E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Активно включаются в действие.</w:t>
            </w:r>
          </w:p>
          <w:p w:rsidR="0000528A" w:rsidRPr="00CE6617" w:rsidRDefault="0000528A" w:rsidP="00B87E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00528A" w:rsidRPr="00CE6617" w:rsidRDefault="0000528A" w:rsidP="00B87E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00528A" w:rsidRPr="00CE6617" w:rsidRDefault="0000528A" w:rsidP="00B87E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00528A" w:rsidRPr="00CE6617" w:rsidRDefault="0000528A" w:rsidP="00B87E5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FD4CD3" w:rsidRPr="00CE6617" w:rsidRDefault="00182FA5" w:rsidP="00055DF1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="00FD4CD3"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ктивно играют.</w:t>
            </w:r>
            <w:r w:rsidR="00FD4CD3"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  <w:t>Демонстрируют физическую активность.</w:t>
            </w:r>
          </w:p>
        </w:tc>
      </w:tr>
      <w:tr w:rsidR="00830CA9" w:rsidRPr="00156A20" w:rsidTr="00182FA5">
        <w:tblPrEx>
          <w:tblLook w:val="0000"/>
        </w:tblPrEx>
        <w:trPr>
          <w:trHeight w:val="2355"/>
        </w:trPr>
        <w:tc>
          <w:tcPr>
            <w:tcW w:w="2269" w:type="dxa"/>
          </w:tcPr>
          <w:p w:rsidR="00830CA9" w:rsidRPr="00CE6617" w:rsidRDefault="00FD4CD3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lastRenderedPageBreak/>
              <w:t>Самоконтроль</w:t>
            </w:r>
          </w:p>
        </w:tc>
        <w:tc>
          <w:tcPr>
            <w:tcW w:w="6237" w:type="dxa"/>
          </w:tcPr>
          <w:p w:rsidR="009A322B" w:rsidRPr="00CE6617" w:rsidRDefault="005A7645" w:rsidP="009A322B">
            <w:pPr>
              <w:pStyle w:val="a6"/>
              <w:numPr>
                <w:ilvl w:val="0"/>
                <w:numId w:val="7"/>
              </w:numPr>
              <w:tabs>
                <w:tab w:val="left" w:pos="1701"/>
              </w:tabs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="00BD71E8" w:rsidRPr="00CE6617">
              <w:rPr>
                <w:rFonts w:ascii="Times New Roman" w:hAnsi="Times New Roman" w:cs="Times New Roman"/>
                <w:sz w:val="24"/>
                <w:szCs w:val="28"/>
              </w:rPr>
              <w:t>сейчас</w:t>
            </w: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, ребята, </w:t>
            </w:r>
            <w:r w:rsidR="00BD71E8" w:rsidRPr="00CE6617">
              <w:rPr>
                <w:rFonts w:ascii="Times New Roman" w:hAnsi="Times New Roman" w:cs="Times New Roman"/>
                <w:sz w:val="24"/>
                <w:szCs w:val="28"/>
              </w:rPr>
              <w:t>расскажем котенку все, что мы узнали о снеге.</w:t>
            </w:r>
          </w:p>
          <w:p w:rsidR="004561E0" w:rsidRPr="00CE6617" w:rsidRDefault="005A7645" w:rsidP="009A322B">
            <w:pPr>
              <w:pStyle w:val="a6"/>
              <w:numPr>
                <w:ilvl w:val="0"/>
                <w:numId w:val="7"/>
              </w:numPr>
              <w:tabs>
                <w:tab w:val="left" w:pos="1701"/>
              </w:tabs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Про снег можно сказать: «Он белый, как молоко, холодный, как мороженое. От тепла снег тает. Снег состоит из</w:t>
            </w:r>
            <w:r w:rsidR="00BD71E8"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разных, красивых</w:t>
            </w: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снежинок, и когда их много падает с неба</w:t>
            </w:r>
            <w:r w:rsidR="00BD71E8"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это называется снегопад. А еще снегом можно играть, лепить снеговика, строить горку, кататься на </w:t>
            </w:r>
            <w:proofErr w:type="gramStart"/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санках</w:t>
            </w:r>
            <w:proofErr w:type="gramEnd"/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по снегу.</w:t>
            </w:r>
          </w:p>
        </w:tc>
        <w:tc>
          <w:tcPr>
            <w:tcW w:w="3543" w:type="dxa"/>
          </w:tcPr>
          <w:p w:rsidR="00DD2CF3" w:rsidRPr="00CE6617" w:rsidRDefault="00DD2CF3" w:rsidP="00DD2CF3">
            <w:pPr>
              <w:spacing w:after="0"/>
              <w:ind w:righ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Инициирует общее обсуждение.</w:t>
            </w: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  <w:t>Активизирует обсуждение.</w:t>
            </w: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  <w:t>Проявляет уважение к детским высказываниям.</w:t>
            </w:r>
          </w:p>
          <w:p w:rsidR="00830CA9" w:rsidRPr="00CE6617" w:rsidRDefault="00DD2CF3" w:rsidP="00DD2CF3">
            <w:pPr>
              <w:spacing w:after="0"/>
              <w:ind w:righ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Поощряет детей к высказыванию.</w:t>
            </w:r>
          </w:p>
        </w:tc>
        <w:tc>
          <w:tcPr>
            <w:tcW w:w="3544" w:type="dxa"/>
          </w:tcPr>
          <w:p w:rsidR="00DD2CF3" w:rsidRPr="00CE6617" w:rsidRDefault="00DD2CF3" w:rsidP="00DD2CF3">
            <w:pPr>
              <w:spacing w:after="0"/>
              <w:ind w:left="34" w:right="34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Слушают. </w:t>
            </w: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  <w:t>Обобщают.</w:t>
            </w:r>
          </w:p>
          <w:p w:rsidR="00DD2CF3" w:rsidRPr="00CE6617" w:rsidRDefault="00851A9C" w:rsidP="00DD2CF3">
            <w:pPr>
              <w:spacing w:after="0"/>
              <w:ind w:left="34" w:right="34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Учатся составлять</w:t>
            </w:r>
            <w:r w:rsidR="00DD2CF3"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 </w:t>
            </w: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мнемотаблице описательный рассказ с помощью взрослого.</w:t>
            </w:r>
            <w:r w:rsidR="00DD2CF3"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</w:p>
          <w:p w:rsidR="00830CA9" w:rsidRPr="00CE6617" w:rsidRDefault="00830CA9" w:rsidP="00DD2CF3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B5C2C" w:rsidRPr="00156A20" w:rsidTr="00CE6617">
        <w:tblPrEx>
          <w:tblLook w:val="0000"/>
        </w:tblPrEx>
        <w:trPr>
          <w:trHeight w:val="985"/>
        </w:trPr>
        <w:tc>
          <w:tcPr>
            <w:tcW w:w="2269" w:type="dxa"/>
          </w:tcPr>
          <w:p w:rsidR="00BB5C2C" w:rsidRPr="00CE6617" w:rsidRDefault="00BB5C2C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Рефлексия</w:t>
            </w:r>
          </w:p>
        </w:tc>
        <w:tc>
          <w:tcPr>
            <w:tcW w:w="6237" w:type="dxa"/>
          </w:tcPr>
          <w:p w:rsidR="00BB5C2C" w:rsidRPr="00CE6617" w:rsidRDefault="009A322B" w:rsidP="0000528A">
            <w:pPr>
              <w:pStyle w:val="a6"/>
              <w:numPr>
                <w:ilvl w:val="0"/>
                <w:numId w:val="9"/>
              </w:numPr>
              <w:tabs>
                <w:tab w:val="left" w:pos="1701"/>
              </w:tabs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Ребята,</w:t>
            </w:r>
            <w:r w:rsidR="0025558A"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кому мы сегодня помогали? (котенку)</w:t>
            </w:r>
          </w:p>
          <w:p w:rsidR="0025558A" w:rsidRPr="00CE6617" w:rsidRDefault="00F9355E" w:rsidP="0000528A">
            <w:pPr>
              <w:pStyle w:val="a6"/>
              <w:numPr>
                <w:ilvl w:val="0"/>
                <w:numId w:val="9"/>
              </w:numPr>
              <w:tabs>
                <w:tab w:val="left" w:pos="1701"/>
              </w:tabs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Чего он испугался</w:t>
            </w:r>
            <w:r w:rsidR="0025558A" w:rsidRPr="00CE6617">
              <w:rPr>
                <w:rFonts w:ascii="Times New Roman" w:hAnsi="Times New Roman" w:cs="Times New Roman"/>
                <w:sz w:val="24"/>
                <w:szCs w:val="28"/>
              </w:rPr>
              <w:t>? (снег</w:t>
            </w: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25558A" w:rsidRPr="00CE661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25558A" w:rsidRPr="00CE6617" w:rsidRDefault="0025558A" w:rsidP="0000528A">
            <w:pPr>
              <w:pStyle w:val="a6"/>
              <w:numPr>
                <w:ilvl w:val="0"/>
                <w:numId w:val="9"/>
              </w:numPr>
              <w:tabs>
                <w:tab w:val="left" w:pos="1701"/>
              </w:tabs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Вам понравилось помогать котенку?</w:t>
            </w:r>
          </w:p>
        </w:tc>
        <w:tc>
          <w:tcPr>
            <w:tcW w:w="3543" w:type="dxa"/>
          </w:tcPr>
          <w:p w:rsidR="00BB5C2C" w:rsidRPr="00CE6617" w:rsidRDefault="0025558A" w:rsidP="00DD2CF3">
            <w:pPr>
              <w:spacing w:after="0"/>
              <w:ind w:righ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Задает вопросы.</w:t>
            </w:r>
          </w:p>
          <w:p w:rsidR="00F9355E" w:rsidRPr="00CE6617" w:rsidRDefault="00F9355E" w:rsidP="00DD2CF3">
            <w:pPr>
              <w:spacing w:after="0"/>
              <w:ind w:right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Активизирует обсуждение.</w:t>
            </w:r>
          </w:p>
        </w:tc>
        <w:tc>
          <w:tcPr>
            <w:tcW w:w="3544" w:type="dxa"/>
          </w:tcPr>
          <w:p w:rsidR="00BB5C2C" w:rsidRPr="00CE6617" w:rsidRDefault="0025558A" w:rsidP="00DD2CF3">
            <w:pPr>
              <w:spacing w:after="0"/>
              <w:ind w:left="34" w:right="34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Отвечают на вопросы.</w:t>
            </w:r>
          </w:p>
          <w:p w:rsidR="0025558A" w:rsidRPr="00CE6617" w:rsidRDefault="0025558A" w:rsidP="00DD2CF3">
            <w:pPr>
              <w:spacing w:after="0"/>
              <w:ind w:left="34" w:right="34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E6617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Выражают эмоции.</w:t>
            </w:r>
          </w:p>
        </w:tc>
      </w:tr>
      <w:tr w:rsidR="00830CA9" w:rsidRPr="00156A20" w:rsidTr="00182FA5">
        <w:tblPrEx>
          <w:tblLook w:val="0000"/>
        </w:tblPrEx>
        <w:trPr>
          <w:trHeight w:val="1192"/>
        </w:trPr>
        <w:tc>
          <w:tcPr>
            <w:tcW w:w="2269" w:type="dxa"/>
          </w:tcPr>
          <w:p w:rsidR="00830CA9" w:rsidRPr="00CE6617" w:rsidRDefault="00830CA9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lastRenderedPageBreak/>
              <w:t>Открытость</w:t>
            </w:r>
          </w:p>
        </w:tc>
        <w:tc>
          <w:tcPr>
            <w:tcW w:w="6237" w:type="dxa"/>
          </w:tcPr>
          <w:p w:rsidR="009A322B" w:rsidRPr="00CE6617" w:rsidRDefault="005A7645" w:rsidP="009A322B">
            <w:pPr>
              <w:pStyle w:val="a6"/>
              <w:numPr>
                <w:ilvl w:val="0"/>
                <w:numId w:val="8"/>
              </w:numPr>
              <w:tabs>
                <w:tab w:val="left" w:pos="1701"/>
              </w:tabs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Ну что, Пушок, ты понял, что снега не надо бояться? </w:t>
            </w:r>
          </w:p>
          <w:p w:rsidR="009A322B" w:rsidRPr="00CE6617" w:rsidRDefault="005A7645" w:rsidP="009A322B">
            <w:pPr>
              <w:pStyle w:val="a6"/>
              <w:numPr>
                <w:ilvl w:val="0"/>
                <w:numId w:val="8"/>
              </w:numPr>
              <w:tabs>
                <w:tab w:val="left" w:pos="1701"/>
              </w:tabs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Котенок: Да. И теперь мне очень хочется снова оказаться на улице, побегать по снегу.</w:t>
            </w:r>
          </w:p>
          <w:p w:rsidR="007C1F1A" w:rsidRPr="00CE6617" w:rsidRDefault="005A7645" w:rsidP="009A322B">
            <w:pPr>
              <w:pStyle w:val="a6"/>
              <w:numPr>
                <w:ilvl w:val="0"/>
                <w:numId w:val="8"/>
              </w:numPr>
              <w:tabs>
                <w:tab w:val="left" w:pos="1701"/>
              </w:tabs>
              <w:spacing w:after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>Ребята, Пушок ещё такой маленький, ему надо привыкнуть к снегу. Давайте возьмём его сегодня на прогулку и будем на улице знакомить его со снегом и зимой поближе. Вы согласны? А пока мы в группе</w:t>
            </w:r>
            <w:r w:rsidR="00BB5C2C" w:rsidRPr="00CE661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вы можете попробовать слепить снеговика из кусочков белого пластилин</w:t>
            </w:r>
            <w:r w:rsidR="00953851" w:rsidRPr="00CE661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или из снега, который принес Пушок, можете  построить горку из деталей деревянного конструктора. А еще</w:t>
            </w:r>
            <w:r w:rsidR="00A057BC" w:rsidRPr="00CE6617">
              <w:rPr>
                <w:rFonts w:ascii="Times New Roman" w:hAnsi="Times New Roman" w:cs="Times New Roman"/>
                <w:sz w:val="24"/>
                <w:szCs w:val="28"/>
              </w:rPr>
              <w:t xml:space="preserve"> мы с вами будет смотреть мультфильм о зиме.</w:t>
            </w:r>
          </w:p>
        </w:tc>
        <w:tc>
          <w:tcPr>
            <w:tcW w:w="3543" w:type="dxa"/>
          </w:tcPr>
          <w:p w:rsidR="00830CA9" w:rsidRPr="00CE6617" w:rsidRDefault="00830CA9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Обсужд</w:t>
            </w:r>
            <w:r w:rsidR="00D505F0" w:rsidRPr="00CE6617">
              <w:rPr>
                <w:rFonts w:ascii="Times New Roman" w:hAnsi="Times New Roman"/>
                <w:sz w:val="24"/>
                <w:szCs w:val="28"/>
              </w:rPr>
              <w:t>ает</w:t>
            </w:r>
            <w:r w:rsidRPr="00CE6617">
              <w:rPr>
                <w:rFonts w:ascii="Times New Roman" w:hAnsi="Times New Roman"/>
                <w:sz w:val="24"/>
                <w:szCs w:val="28"/>
              </w:rPr>
              <w:t xml:space="preserve"> с детьми продолжени</w:t>
            </w:r>
            <w:r w:rsidR="00E75072" w:rsidRPr="00CE6617">
              <w:rPr>
                <w:rFonts w:ascii="Times New Roman" w:hAnsi="Times New Roman"/>
                <w:sz w:val="24"/>
                <w:szCs w:val="28"/>
              </w:rPr>
              <w:t>е</w:t>
            </w:r>
            <w:r w:rsidRPr="00CE6617">
              <w:rPr>
                <w:rFonts w:ascii="Times New Roman" w:hAnsi="Times New Roman"/>
                <w:sz w:val="24"/>
                <w:szCs w:val="28"/>
              </w:rPr>
              <w:t xml:space="preserve"> работы в разных формах самостоятель</w:t>
            </w:r>
            <w:r w:rsidR="00F43AB0" w:rsidRPr="00CE6617">
              <w:rPr>
                <w:rFonts w:ascii="Times New Roman" w:hAnsi="Times New Roman"/>
                <w:sz w:val="24"/>
                <w:szCs w:val="28"/>
              </w:rPr>
              <w:t>ной и совместной деятельности с</w:t>
            </w:r>
            <w:r w:rsidRPr="00CE6617">
              <w:rPr>
                <w:rFonts w:ascii="Times New Roman" w:hAnsi="Times New Roman"/>
                <w:sz w:val="24"/>
                <w:szCs w:val="28"/>
              </w:rPr>
              <w:t xml:space="preserve"> взрослыми и сверстниками</w:t>
            </w:r>
            <w:r w:rsidR="00E75072" w:rsidRPr="00CE661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561E0" w:rsidRPr="00CE6617" w:rsidRDefault="004561E0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765C44" w:rsidRPr="00CE6617" w:rsidRDefault="00765C44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 xml:space="preserve">Слушают. </w:t>
            </w:r>
          </w:p>
          <w:p w:rsidR="00830CA9" w:rsidRPr="00CE6617" w:rsidRDefault="00765C44" w:rsidP="00B87E57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E6617">
              <w:rPr>
                <w:rFonts w:ascii="Times New Roman" w:hAnsi="Times New Roman"/>
                <w:sz w:val="24"/>
                <w:szCs w:val="28"/>
              </w:rPr>
              <w:t>Участвуют в диалоге.</w:t>
            </w:r>
          </w:p>
        </w:tc>
      </w:tr>
    </w:tbl>
    <w:p w:rsidR="00830CA9" w:rsidRPr="005E7294" w:rsidRDefault="00830CA9" w:rsidP="00953851">
      <w:pPr>
        <w:rPr>
          <w:rFonts w:ascii="Times New Roman" w:hAnsi="Times New Roman"/>
          <w:sz w:val="28"/>
          <w:szCs w:val="28"/>
        </w:rPr>
      </w:pPr>
    </w:p>
    <w:sectPr w:rsidR="00830CA9" w:rsidRPr="005E7294" w:rsidSect="00500C8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A6F"/>
    <w:multiLevelType w:val="hybridMultilevel"/>
    <w:tmpl w:val="8B9C6974"/>
    <w:lvl w:ilvl="0" w:tplc="FD368F7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7930B2E"/>
    <w:multiLevelType w:val="hybridMultilevel"/>
    <w:tmpl w:val="1DDCD2DC"/>
    <w:lvl w:ilvl="0" w:tplc="FD36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676FF"/>
    <w:multiLevelType w:val="hybridMultilevel"/>
    <w:tmpl w:val="BD6A27B8"/>
    <w:lvl w:ilvl="0" w:tplc="FD368F7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49FC1963"/>
    <w:multiLevelType w:val="hybridMultilevel"/>
    <w:tmpl w:val="2890A9E6"/>
    <w:lvl w:ilvl="0" w:tplc="FD368F7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5E651807"/>
    <w:multiLevelType w:val="hybridMultilevel"/>
    <w:tmpl w:val="40F2EB0E"/>
    <w:lvl w:ilvl="0" w:tplc="FD368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BC4752"/>
    <w:multiLevelType w:val="hybridMultilevel"/>
    <w:tmpl w:val="C2F611D0"/>
    <w:lvl w:ilvl="0" w:tplc="FD368F7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87946F3"/>
    <w:multiLevelType w:val="hybridMultilevel"/>
    <w:tmpl w:val="32509762"/>
    <w:lvl w:ilvl="0" w:tplc="FD368F7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6B4F053A"/>
    <w:multiLevelType w:val="hybridMultilevel"/>
    <w:tmpl w:val="8272E2EE"/>
    <w:lvl w:ilvl="0" w:tplc="FD368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4260F2"/>
    <w:multiLevelType w:val="hybridMultilevel"/>
    <w:tmpl w:val="F85457EE"/>
    <w:lvl w:ilvl="0" w:tplc="FD368F7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223"/>
    <w:rsid w:val="0000528A"/>
    <w:rsid w:val="000362A0"/>
    <w:rsid w:val="0003683F"/>
    <w:rsid w:val="00055DF1"/>
    <w:rsid w:val="00065E73"/>
    <w:rsid w:val="00086308"/>
    <w:rsid w:val="00096987"/>
    <w:rsid w:val="000F317B"/>
    <w:rsid w:val="00131C05"/>
    <w:rsid w:val="00137486"/>
    <w:rsid w:val="001456D0"/>
    <w:rsid w:val="00156810"/>
    <w:rsid w:val="00156A20"/>
    <w:rsid w:val="00162629"/>
    <w:rsid w:val="0017171A"/>
    <w:rsid w:val="00182FA5"/>
    <w:rsid w:val="0018710D"/>
    <w:rsid w:val="00193408"/>
    <w:rsid w:val="001A777E"/>
    <w:rsid w:val="001C549C"/>
    <w:rsid w:val="001D359F"/>
    <w:rsid w:val="001E61BC"/>
    <w:rsid w:val="002014D9"/>
    <w:rsid w:val="0023332F"/>
    <w:rsid w:val="0023720E"/>
    <w:rsid w:val="00243A8F"/>
    <w:rsid w:val="00245533"/>
    <w:rsid w:val="0025558A"/>
    <w:rsid w:val="002562D9"/>
    <w:rsid w:val="00270E24"/>
    <w:rsid w:val="00293DAA"/>
    <w:rsid w:val="002E6BCE"/>
    <w:rsid w:val="00333137"/>
    <w:rsid w:val="00337E38"/>
    <w:rsid w:val="00341D95"/>
    <w:rsid w:val="00346C71"/>
    <w:rsid w:val="003771A5"/>
    <w:rsid w:val="00384C5B"/>
    <w:rsid w:val="003A2448"/>
    <w:rsid w:val="003C1EDE"/>
    <w:rsid w:val="003D07DD"/>
    <w:rsid w:val="003D09BC"/>
    <w:rsid w:val="003D46F1"/>
    <w:rsid w:val="003E7048"/>
    <w:rsid w:val="00405BA6"/>
    <w:rsid w:val="004327AF"/>
    <w:rsid w:val="00444885"/>
    <w:rsid w:val="00455F7A"/>
    <w:rsid w:val="004561E0"/>
    <w:rsid w:val="0045741D"/>
    <w:rsid w:val="00461560"/>
    <w:rsid w:val="00475642"/>
    <w:rsid w:val="004B600B"/>
    <w:rsid w:val="004B7BE1"/>
    <w:rsid w:val="004D701D"/>
    <w:rsid w:val="004D7482"/>
    <w:rsid w:val="004E2513"/>
    <w:rsid w:val="004F21F3"/>
    <w:rsid w:val="004F3090"/>
    <w:rsid w:val="004F47D7"/>
    <w:rsid w:val="00500C83"/>
    <w:rsid w:val="00513305"/>
    <w:rsid w:val="00521CDC"/>
    <w:rsid w:val="0052798E"/>
    <w:rsid w:val="00530D27"/>
    <w:rsid w:val="0055188E"/>
    <w:rsid w:val="00552343"/>
    <w:rsid w:val="00552D24"/>
    <w:rsid w:val="00574017"/>
    <w:rsid w:val="00574104"/>
    <w:rsid w:val="00592BED"/>
    <w:rsid w:val="00594592"/>
    <w:rsid w:val="005A7645"/>
    <w:rsid w:val="005C5DA3"/>
    <w:rsid w:val="005E7294"/>
    <w:rsid w:val="006505F8"/>
    <w:rsid w:val="00670334"/>
    <w:rsid w:val="006819CA"/>
    <w:rsid w:val="006949B6"/>
    <w:rsid w:val="006A1F09"/>
    <w:rsid w:val="006C11A3"/>
    <w:rsid w:val="006C2F75"/>
    <w:rsid w:val="006D1E01"/>
    <w:rsid w:val="006E00D8"/>
    <w:rsid w:val="006E7DBD"/>
    <w:rsid w:val="006F3E44"/>
    <w:rsid w:val="007015E6"/>
    <w:rsid w:val="00701D6B"/>
    <w:rsid w:val="007029C3"/>
    <w:rsid w:val="0072429B"/>
    <w:rsid w:val="0074243A"/>
    <w:rsid w:val="00756EC3"/>
    <w:rsid w:val="007631A1"/>
    <w:rsid w:val="00765C44"/>
    <w:rsid w:val="00766F51"/>
    <w:rsid w:val="00776919"/>
    <w:rsid w:val="00785382"/>
    <w:rsid w:val="007951DE"/>
    <w:rsid w:val="007B2C54"/>
    <w:rsid w:val="007C1F1A"/>
    <w:rsid w:val="007C3B62"/>
    <w:rsid w:val="007F7488"/>
    <w:rsid w:val="00822896"/>
    <w:rsid w:val="00830CA9"/>
    <w:rsid w:val="008373FB"/>
    <w:rsid w:val="0084751C"/>
    <w:rsid w:val="00850BE1"/>
    <w:rsid w:val="00851A9C"/>
    <w:rsid w:val="00862170"/>
    <w:rsid w:val="008A13E2"/>
    <w:rsid w:val="008A64CC"/>
    <w:rsid w:val="008B6D8B"/>
    <w:rsid w:val="008C2948"/>
    <w:rsid w:val="008C349F"/>
    <w:rsid w:val="008E2B53"/>
    <w:rsid w:val="009047C1"/>
    <w:rsid w:val="009229BA"/>
    <w:rsid w:val="0095181E"/>
    <w:rsid w:val="00953851"/>
    <w:rsid w:val="00973953"/>
    <w:rsid w:val="009A0AF2"/>
    <w:rsid w:val="009A322B"/>
    <w:rsid w:val="009C1A3F"/>
    <w:rsid w:val="009C3F0A"/>
    <w:rsid w:val="009D52FC"/>
    <w:rsid w:val="009E3B61"/>
    <w:rsid w:val="00A02858"/>
    <w:rsid w:val="00A057BC"/>
    <w:rsid w:val="00A1035E"/>
    <w:rsid w:val="00A14BE6"/>
    <w:rsid w:val="00A330C6"/>
    <w:rsid w:val="00A60177"/>
    <w:rsid w:val="00A63DC3"/>
    <w:rsid w:val="00A76A2F"/>
    <w:rsid w:val="00A9772C"/>
    <w:rsid w:val="00AB7502"/>
    <w:rsid w:val="00AD6B32"/>
    <w:rsid w:val="00AE0174"/>
    <w:rsid w:val="00B156FE"/>
    <w:rsid w:val="00B2672F"/>
    <w:rsid w:val="00B32B83"/>
    <w:rsid w:val="00B34719"/>
    <w:rsid w:val="00B4568D"/>
    <w:rsid w:val="00B5477B"/>
    <w:rsid w:val="00B62D02"/>
    <w:rsid w:val="00B7202A"/>
    <w:rsid w:val="00B76F39"/>
    <w:rsid w:val="00B80022"/>
    <w:rsid w:val="00B833A7"/>
    <w:rsid w:val="00B87E57"/>
    <w:rsid w:val="00B910F8"/>
    <w:rsid w:val="00B963F1"/>
    <w:rsid w:val="00BA302D"/>
    <w:rsid w:val="00BB5C2C"/>
    <w:rsid w:val="00BC599D"/>
    <w:rsid w:val="00BD71E8"/>
    <w:rsid w:val="00BE53E9"/>
    <w:rsid w:val="00C25976"/>
    <w:rsid w:val="00C27D2E"/>
    <w:rsid w:val="00C44345"/>
    <w:rsid w:val="00C469F7"/>
    <w:rsid w:val="00C6384F"/>
    <w:rsid w:val="00C73192"/>
    <w:rsid w:val="00C84073"/>
    <w:rsid w:val="00CB4D1F"/>
    <w:rsid w:val="00CC4A70"/>
    <w:rsid w:val="00CE6617"/>
    <w:rsid w:val="00CF7669"/>
    <w:rsid w:val="00D50109"/>
    <w:rsid w:val="00D505F0"/>
    <w:rsid w:val="00D620A4"/>
    <w:rsid w:val="00D77E4E"/>
    <w:rsid w:val="00D935CB"/>
    <w:rsid w:val="00DC6F4D"/>
    <w:rsid w:val="00DD2CF3"/>
    <w:rsid w:val="00DE775B"/>
    <w:rsid w:val="00E126DD"/>
    <w:rsid w:val="00E139EB"/>
    <w:rsid w:val="00E160EC"/>
    <w:rsid w:val="00E173C3"/>
    <w:rsid w:val="00E27C04"/>
    <w:rsid w:val="00E43538"/>
    <w:rsid w:val="00E4538C"/>
    <w:rsid w:val="00E529CD"/>
    <w:rsid w:val="00E75072"/>
    <w:rsid w:val="00E758F5"/>
    <w:rsid w:val="00E75AC8"/>
    <w:rsid w:val="00E76596"/>
    <w:rsid w:val="00EB5633"/>
    <w:rsid w:val="00EB5C99"/>
    <w:rsid w:val="00EE2181"/>
    <w:rsid w:val="00EE4A17"/>
    <w:rsid w:val="00F066EB"/>
    <w:rsid w:val="00F173C9"/>
    <w:rsid w:val="00F309B9"/>
    <w:rsid w:val="00F31316"/>
    <w:rsid w:val="00F40223"/>
    <w:rsid w:val="00F43AB0"/>
    <w:rsid w:val="00F7725C"/>
    <w:rsid w:val="00F86D80"/>
    <w:rsid w:val="00F87E02"/>
    <w:rsid w:val="00F9355E"/>
    <w:rsid w:val="00FD4CD3"/>
    <w:rsid w:val="00FE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126DD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75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0C8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0">
    <w:name w:val="c0"/>
    <w:basedOn w:val="a"/>
    <w:rsid w:val="00AB7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B7502"/>
  </w:style>
  <w:style w:type="character" w:customStyle="1" w:styleId="apple-converted-space">
    <w:name w:val="apple-converted-space"/>
    <w:basedOn w:val="a0"/>
    <w:rsid w:val="00AB7502"/>
  </w:style>
  <w:style w:type="character" w:styleId="a7">
    <w:name w:val="Strong"/>
    <w:basedOn w:val="a0"/>
    <w:uiPriority w:val="22"/>
    <w:qFormat/>
    <w:locked/>
    <w:rsid w:val="008A6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126DD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75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1986</cp:lastModifiedBy>
  <cp:revision>46</cp:revision>
  <dcterms:created xsi:type="dcterms:W3CDTF">2016-09-27T10:47:00Z</dcterms:created>
  <dcterms:modified xsi:type="dcterms:W3CDTF">2016-12-07T17:16:00Z</dcterms:modified>
</cp:coreProperties>
</file>