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F5" w:rsidRDefault="003A3C49" w:rsidP="000D37B1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9804A2" w:rsidRPr="003A3C49">
        <w:rPr>
          <w:rFonts w:ascii="Times New Roman" w:hAnsi="Times New Roman" w:cs="Times New Roman"/>
          <w:sz w:val="28"/>
          <w:szCs w:val="28"/>
        </w:rPr>
        <w:t xml:space="preserve"> «Как мы солнышку помогали</w:t>
      </w:r>
      <w:r w:rsidR="004F5BF5">
        <w:rPr>
          <w:rFonts w:ascii="Times New Roman" w:hAnsi="Times New Roman" w:cs="Times New Roman"/>
          <w:sz w:val="28"/>
          <w:szCs w:val="28"/>
        </w:rPr>
        <w:t xml:space="preserve"> птичек возвращать</w:t>
      </w:r>
      <w:r w:rsidR="009804A2" w:rsidRPr="003A3C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229" w:rsidRDefault="003A3C49" w:rsidP="004F5BF5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(открытое заняти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с родителями)</w:t>
      </w:r>
    </w:p>
    <w:p w:rsidR="003A3C49" w:rsidRPr="000D37B1" w:rsidRDefault="003A3C49" w:rsidP="004F5BF5">
      <w:pPr>
        <w:spacing w:before="100" w:beforeAutospacing="1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7B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A3C49" w:rsidRDefault="003A3C49" w:rsidP="004F5BF5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уточнить представления детей о перелетных птицах;</w:t>
      </w:r>
    </w:p>
    <w:p w:rsidR="003A3C49" w:rsidRDefault="003A3C49" w:rsidP="000D37B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птиц по голосу;</w:t>
      </w:r>
    </w:p>
    <w:p w:rsidR="00737EA6" w:rsidRDefault="00737EA6" w:rsidP="000D37B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активность;</w:t>
      </w:r>
    </w:p>
    <w:p w:rsidR="000D37B1" w:rsidRDefault="000D37B1" w:rsidP="000D37B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живой природе, к ее изучению;</w:t>
      </w:r>
    </w:p>
    <w:p w:rsidR="003A3C49" w:rsidRDefault="000D37B1" w:rsidP="000D37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взаимопомощи, доброты, отзывчивости.</w:t>
      </w:r>
    </w:p>
    <w:p w:rsidR="000D37B1" w:rsidRPr="000D37B1" w:rsidRDefault="000D37B1" w:rsidP="000D37B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7B1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записи голосов птиц (синица, скворец, воробей, ласточка, грач), запись голоса солнышка, карточки с изображениями птиц, солнышко грустное и улыбающееся, карточки-загадки, разрезные картинки с изображением ласточки, конверт с раскрасками птиц.</w:t>
      </w:r>
    </w:p>
    <w:p w:rsidR="000D37B1" w:rsidRPr="000D37B1" w:rsidRDefault="009804A2" w:rsidP="000D37B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7B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9804A2" w:rsidRPr="003A3C49" w:rsidRDefault="009804A2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 xml:space="preserve">Дети с родителями входят в группу. </w:t>
      </w:r>
    </w:p>
    <w:p w:rsidR="009804A2" w:rsidRPr="003A3C49" w:rsidRDefault="009804A2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7B1">
        <w:rPr>
          <w:rFonts w:ascii="Times New Roman" w:hAnsi="Times New Roman" w:cs="Times New Roman"/>
          <w:b/>
          <w:sz w:val="28"/>
          <w:szCs w:val="28"/>
        </w:rPr>
        <w:t>В</w:t>
      </w:r>
      <w:r w:rsidRPr="003A3C49">
        <w:rPr>
          <w:rFonts w:ascii="Times New Roman" w:hAnsi="Times New Roman" w:cs="Times New Roman"/>
          <w:sz w:val="28"/>
          <w:szCs w:val="28"/>
        </w:rPr>
        <w:t xml:space="preserve">: Ребята сегодня к нам в гости пришли ваши родители. И вместе ними мы будем сегодня играть. Но сначала, я хочу рассказать Вам, что произошло сегодня утром. Когда я шла утром в детский сад, то услышала необычное пение какой-то птички. Она сидела высоко-высоко на дереве, и я никак не могла разглядеть что же это за птица так красиво поет. И тогда я решила записать ее пение на телефон. Сейчас я Вам включу эту запись, а Вы вместе с мамами может попробуете разгадать что же это за птица. </w:t>
      </w:r>
    </w:p>
    <w:p w:rsidR="009804A2" w:rsidRPr="000D37B1" w:rsidRDefault="000D37B1" w:rsidP="000D37B1">
      <w:pPr>
        <w:spacing w:before="100" w:beforeAutospacing="1"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37B1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0D37B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804A2" w:rsidRPr="000D37B1">
        <w:rPr>
          <w:rFonts w:ascii="Times New Roman" w:hAnsi="Times New Roman" w:cs="Times New Roman"/>
          <w:i/>
          <w:sz w:val="28"/>
          <w:szCs w:val="28"/>
          <w:u w:val="single"/>
        </w:rPr>
        <w:t>Включить запись.</w:t>
      </w:r>
    </w:p>
    <w:p w:rsidR="009804A2" w:rsidRPr="003A3C49" w:rsidRDefault="009804A2" w:rsidP="005B18D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7B1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Ну что, Вы догадались? Нет. Вот и я не знаю кто это. И как же нам быть? Как отгадать что же это за птица? </w:t>
      </w:r>
    </w:p>
    <w:p w:rsidR="00094672" w:rsidRPr="003A3C49" w:rsidRDefault="009804A2" w:rsidP="00CE6157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7B1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Ребята, скажите мне, а где же можно увидеть много-много птиц. (в лесу). Так может мы с вами отправимся в лес, и там послушаем голоса птичек, и может быть узнаем, что же за птичку сегодня слышала я. Вы согласны?</w:t>
      </w:r>
      <w:r w:rsidR="00094672" w:rsidRPr="003A3C49">
        <w:rPr>
          <w:rFonts w:ascii="Times New Roman" w:hAnsi="Times New Roman" w:cs="Times New Roman"/>
          <w:sz w:val="28"/>
          <w:szCs w:val="28"/>
        </w:rPr>
        <w:t xml:space="preserve"> Тогда в путь. </w:t>
      </w:r>
    </w:p>
    <w:p w:rsidR="00094672" w:rsidRPr="000D37B1" w:rsidRDefault="00094672" w:rsidP="00CE6157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37B1">
        <w:rPr>
          <w:rFonts w:ascii="Times New Roman" w:hAnsi="Times New Roman" w:cs="Times New Roman"/>
          <w:i/>
          <w:sz w:val="28"/>
          <w:szCs w:val="28"/>
          <w:u w:val="single"/>
        </w:rPr>
        <w:t>Физминутка.</w:t>
      </w:r>
    </w:p>
    <w:p w:rsidR="003A3C49" w:rsidRPr="003A3C49" w:rsidRDefault="003A3C49" w:rsidP="00CE6157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Мы шагаем, мы шагаем.</w:t>
      </w:r>
    </w:p>
    <w:p w:rsidR="003A3C49" w:rsidRPr="003A3C49" w:rsidRDefault="003A3C49" w:rsidP="000D37B1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Руки выше поднимаем.</w:t>
      </w:r>
    </w:p>
    <w:p w:rsidR="003A3C49" w:rsidRPr="003A3C49" w:rsidRDefault="003A3C49" w:rsidP="000D37B1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Голову не опускаем.</w:t>
      </w:r>
    </w:p>
    <w:p w:rsidR="003A3C49" w:rsidRPr="003A3C49" w:rsidRDefault="003A3C49" w:rsidP="000D37B1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Дышим ровно, глубоко.</w:t>
      </w:r>
    </w:p>
    <w:p w:rsidR="003A3C49" w:rsidRPr="003A3C49" w:rsidRDefault="003A3C49" w:rsidP="000D37B1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Вдруг мы видим у куста,</w:t>
      </w:r>
    </w:p>
    <w:p w:rsidR="003A3C49" w:rsidRPr="003A3C49" w:rsidRDefault="003A3C49" w:rsidP="000D37B1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Выпал птенчик из гнезда,</w:t>
      </w:r>
    </w:p>
    <w:p w:rsidR="003A3C49" w:rsidRPr="003A3C49" w:rsidRDefault="003A3C49" w:rsidP="000D37B1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Тихо птенчика берем,</w:t>
      </w:r>
    </w:p>
    <w:p w:rsidR="003A3C49" w:rsidRPr="003A3C49" w:rsidRDefault="003A3C49" w:rsidP="000D37B1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И назад его кладем.</w:t>
      </w:r>
    </w:p>
    <w:p w:rsidR="00094672" w:rsidRPr="003A3C49" w:rsidRDefault="00094672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7B1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3A3C49">
        <w:rPr>
          <w:rFonts w:ascii="Times New Roman" w:hAnsi="Times New Roman" w:cs="Times New Roman"/>
          <w:sz w:val="28"/>
          <w:szCs w:val="28"/>
        </w:rPr>
        <w:t>: Вот мы с вами и оказались в лесу! Ребята какой лес? Какое сейчас время года? А значит лес какой? (весенний). Хорошо у нас в лесу. Вот и солнышко ярко светит. (показать на солнышко) Ой ребята, посмотрите на солнышко. Какое оно? (грустное). А как вы думаете, что могло случится? Отчего солнышко грустит? (дети и родители отвечают)</w:t>
      </w:r>
    </w:p>
    <w:p w:rsidR="00094672" w:rsidRPr="003A3C49" w:rsidRDefault="00094672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7B1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Давайте спросим у солнышка! (Дети спрашивают)</w:t>
      </w:r>
    </w:p>
    <w:p w:rsidR="00094672" w:rsidRPr="003A3C49" w:rsidRDefault="000D37B1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94672" w:rsidRPr="000D37B1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094672" w:rsidRPr="003A3C49">
        <w:rPr>
          <w:rFonts w:ascii="Times New Roman" w:hAnsi="Times New Roman" w:cs="Times New Roman"/>
          <w:sz w:val="28"/>
          <w:szCs w:val="28"/>
        </w:rPr>
        <w:t xml:space="preserve"> Обычно, когда я просыпаюсь, в лесу начинают петь птички. Но сегодня такого не случилось. Оказалось, что все</w:t>
      </w:r>
      <w:r w:rsidR="00D233AA" w:rsidRPr="003A3C49">
        <w:rPr>
          <w:rFonts w:ascii="Times New Roman" w:hAnsi="Times New Roman" w:cs="Times New Roman"/>
          <w:sz w:val="28"/>
          <w:szCs w:val="28"/>
        </w:rPr>
        <w:t>х</w:t>
      </w:r>
      <w:r w:rsidR="00094672" w:rsidRPr="003A3C49">
        <w:rPr>
          <w:rFonts w:ascii="Times New Roman" w:hAnsi="Times New Roman" w:cs="Times New Roman"/>
          <w:sz w:val="28"/>
          <w:szCs w:val="28"/>
        </w:rPr>
        <w:t xml:space="preserve"> птиц в лесу распугал злой серый волк. </w:t>
      </w:r>
      <w:r w:rsidR="00D233AA" w:rsidRPr="003A3C49">
        <w:rPr>
          <w:rFonts w:ascii="Times New Roman" w:hAnsi="Times New Roman" w:cs="Times New Roman"/>
          <w:sz w:val="28"/>
          <w:szCs w:val="28"/>
        </w:rPr>
        <w:t>И теперь в лесу без птиц совсем грустно.</w:t>
      </w:r>
    </w:p>
    <w:p w:rsidR="00D233AA" w:rsidRPr="003A3C49" w:rsidRDefault="00D233AA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Ребята, так вот почему солнышко грустное. И как же нам сейчас узнать какую птичку сегодня слышала я? Как мы можем помочь солнышку? А я кажется знаю. У меня есть записи голосов других птичек. Давайте попробуем их включить, и тогда на это пение птички и вернутся в лес. Попробуем? </w:t>
      </w:r>
    </w:p>
    <w:p w:rsidR="00D233AA" w:rsidRPr="00780F28" w:rsidRDefault="00780F28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0F28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233AA" w:rsidRPr="00780F28">
        <w:rPr>
          <w:rFonts w:ascii="Times New Roman" w:hAnsi="Times New Roman" w:cs="Times New Roman"/>
          <w:i/>
          <w:sz w:val="28"/>
          <w:szCs w:val="28"/>
          <w:u w:val="single"/>
        </w:rPr>
        <w:t>Включить первую запись. (воробей)</w:t>
      </w:r>
    </w:p>
    <w:p w:rsidR="00D233AA" w:rsidRPr="003A3C49" w:rsidRDefault="00D233AA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Ребята, как вы думаете, что за птичка так поет? А давайте попросим подсказку у солнышка. Солнышко помоги нам.</w:t>
      </w:r>
    </w:p>
    <w:p w:rsidR="00D233AA" w:rsidRPr="003A3C49" w:rsidRDefault="00D233AA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Слушайте загадку у солнышка. (Воробей)</w:t>
      </w:r>
    </w:p>
    <w:p w:rsidR="00D233AA" w:rsidRPr="003A3C49" w:rsidRDefault="00D233AA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Эта маленькая пташка,</w:t>
      </w:r>
    </w:p>
    <w:p w:rsidR="00D233AA" w:rsidRPr="003A3C49" w:rsidRDefault="00D233AA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Носит серую рубашку.</w:t>
      </w:r>
    </w:p>
    <w:p w:rsidR="00D233AA" w:rsidRPr="003A3C49" w:rsidRDefault="00D233AA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Подбирает быстро крошки</w:t>
      </w:r>
    </w:p>
    <w:p w:rsidR="00D233AA" w:rsidRPr="003A3C49" w:rsidRDefault="00D233AA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И спасается от кошки!</w:t>
      </w:r>
    </w:p>
    <w:p w:rsidR="00EF69F2" w:rsidRPr="003A3C49" w:rsidRDefault="00EF69F2" w:rsidP="00780F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Да ребята, это воробей!</w:t>
      </w:r>
      <w:r w:rsidR="00780F28">
        <w:rPr>
          <w:rFonts w:ascii="Times New Roman" w:hAnsi="Times New Roman" w:cs="Times New Roman"/>
          <w:sz w:val="28"/>
          <w:szCs w:val="28"/>
        </w:rPr>
        <w:t xml:space="preserve"> </w:t>
      </w:r>
      <w:r w:rsidRPr="003A3C49">
        <w:rPr>
          <w:rFonts w:ascii="Times New Roman" w:hAnsi="Times New Roman" w:cs="Times New Roman"/>
          <w:sz w:val="28"/>
          <w:szCs w:val="28"/>
        </w:rPr>
        <w:t>Вот и первая птичка вернулась в лес. Кстати, ребята, а воробей улетает от нас осенью? (нет). Правильно, и значит воробей зимующая птица.</w:t>
      </w:r>
    </w:p>
    <w:p w:rsidR="00EF69F2" w:rsidRPr="00780F28" w:rsidRDefault="00780F28" w:rsidP="00780F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0F2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F69F2" w:rsidRPr="00780F2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Слушаем вторую запись. </w:t>
      </w:r>
      <w:r w:rsidR="00476C2C" w:rsidRPr="00780F28">
        <w:rPr>
          <w:rFonts w:ascii="Times New Roman" w:hAnsi="Times New Roman" w:cs="Times New Roman"/>
          <w:i/>
          <w:sz w:val="28"/>
          <w:szCs w:val="28"/>
          <w:u w:val="single"/>
        </w:rPr>
        <w:t>(Синица)</w:t>
      </w:r>
    </w:p>
    <w:p w:rsidR="00EF69F2" w:rsidRPr="003A3C49" w:rsidRDefault="00EF69F2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C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3C49">
        <w:rPr>
          <w:rFonts w:ascii="Times New Roman" w:hAnsi="Times New Roman" w:cs="Times New Roman"/>
          <w:sz w:val="28"/>
          <w:szCs w:val="28"/>
        </w:rPr>
        <w:t xml:space="preserve"> это ч</w:t>
      </w:r>
      <w:r w:rsidR="00673A54" w:rsidRPr="003A3C49">
        <w:rPr>
          <w:rFonts w:ascii="Times New Roman" w:hAnsi="Times New Roman" w:cs="Times New Roman"/>
          <w:sz w:val="28"/>
          <w:szCs w:val="28"/>
        </w:rPr>
        <w:t>то за птичка? Может снова подсказку</w:t>
      </w:r>
      <w:r w:rsidRPr="003A3C49">
        <w:rPr>
          <w:rFonts w:ascii="Times New Roman" w:hAnsi="Times New Roman" w:cs="Times New Roman"/>
          <w:sz w:val="28"/>
          <w:szCs w:val="28"/>
        </w:rPr>
        <w:t xml:space="preserve"> у солнышка попросим?</w:t>
      </w:r>
    </w:p>
    <w:p w:rsidR="00EF69F2" w:rsidRPr="003A3C49" w:rsidRDefault="00EF69F2" w:rsidP="00780F28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Непоседа, невеличка,</w:t>
      </w:r>
    </w:p>
    <w:p w:rsidR="00EF69F2" w:rsidRPr="003A3C49" w:rsidRDefault="00EF69F2" w:rsidP="00780F28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Желтая почти вся птичка.</w:t>
      </w:r>
    </w:p>
    <w:p w:rsidR="00EF69F2" w:rsidRPr="003A3C49" w:rsidRDefault="00EF69F2" w:rsidP="00780F28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Любит сало и пшеничку.</w:t>
      </w:r>
    </w:p>
    <w:p w:rsidR="00EF69F2" w:rsidRPr="003A3C49" w:rsidRDefault="00EF69F2" w:rsidP="00780F28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А зовут её…… (синичка).</w:t>
      </w:r>
    </w:p>
    <w:p w:rsidR="00EF69F2" w:rsidRPr="003A3C49" w:rsidRDefault="00EF69F2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Правильно, это синичка. А эта птичка, улетает от нас осенью? (Нет) </w:t>
      </w:r>
      <w:proofErr w:type="gramStart"/>
      <w:r w:rsidRPr="003A3C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3C49">
        <w:rPr>
          <w:rFonts w:ascii="Times New Roman" w:hAnsi="Times New Roman" w:cs="Times New Roman"/>
          <w:sz w:val="28"/>
          <w:szCs w:val="28"/>
        </w:rPr>
        <w:t xml:space="preserve"> значит она тоже зимующая. Вот мы с вами и вернули еще одну птичку в лес.</w:t>
      </w:r>
      <w:r w:rsidR="00476C2C" w:rsidRPr="003A3C49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EF69F2" w:rsidRPr="003A3C49" w:rsidRDefault="00EF69F2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Давайте еще послушаем голоса птиц, чтобы еще птички в лес прилетели.</w:t>
      </w:r>
    </w:p>
    <w:p w:rsidR="00EF69F2" w:rsidRPr="00780F28" w:rsidRDefault="00780F28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0F2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5.</w:t>
      </w:r>
      <w:r w:rsidR="00C46AE8" w:rsidRPr="00780F28">
        <w:rPr>
          <w:rFonts w:ascii="Times New Roman" w:hAnsi="Times New Roman" w:cs="Times New Roman"/>
          <w:i/>
          <w:sz w:val="28"/>
          <w:szCs w:val="28"/>
          <w:u w:val="single"/>
        </w:rPr>
        <w:t>Слушаем третью запись.</w:t>
      </w:r>
      <w:r w:rsidR="00476C2C" w:rsidRPr="00780F28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(скворец)</w:t>
      </w:r>
    </w:p>
    <w:p w:rsidR="00476C2C" w:rsidRPr="003A3C49" w:rsidRDefault="00476C2C" w:rsidP="00780F28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Как вы думаете, ребята, а это что з</w:t>
      </w:r>
      <w:r w:rsidR="00673A54" w:rsidRPr="003A3C49">
        <w:rPr>
          <w:rFonts w:ascii="Times New Roman" w:hAnsi="Times New Roman" w:cs="Times New Roman"/>
          <w:sz w:val="28"/>
          <w:szCs w:val="28"/>
        </w:rPr>
        <w:t>а птичка? Снова попросим подсказку</w:t>
      </w:r>
      <w:r w:rsidRPr="003A3C49">
        <w:rPr>
          <w:rFonts w:ascii="Times New Roman" w:hAnsi="Times New Roman" w:cs="Times New Roman"/>
          <w:sz w:val="28"/>
          <w:szCs w:val="28"/>
        </w:rPr>
        <w:t xml:space="preserve"> у солнышка.</w:t>
      </w:r>
    </w:p>
    <w:p w:rsidR="00476C2C" w:rsidRPr="003A3C49" w:rsidRDefault="00476C2C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На шесте веселый дом.</w:t>
      </w:r>
    </w:p>
    <w:p w:rsidR="00476C2C" w:rsidRPr="003A3C49" w:rsidRDefault="00476C2C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С круглым маленьким окном.</w:t>
      </w:r>
    </w:p>
    <w:p w:rsidR="00476C2C" w:rsidRPr="003A3C49" w:rsidRDefault="00476C2C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На крыльце поет отец,</w:t>
      </w:r>
    </w:p>
    <w:p w:rsidR="00476C2C" w:rsidRPr="003A3C49" w:rsidRDefault="00476C2C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Он и летчик, и певец. (скворец).</w:t>
      </w:r>
    </w:p>
    <w:p w:rsidR="00476C2C" w:rsidRPr="003A3C49" w:rsidRDefault="00476C2C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Да, ребята, это скворец. А скворец, улетает от нас осенью? Да. А значит это перелетная птица. Вот и еще одна птица вернулась в лес. Как она называется?</w:t>
      </w:r>
    </w:p>
    <w:p w:rsidR="00476C2C" w:rsidRPr="00780F28" w:rsidRDefault="00780F28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0F28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73A54" w:rsidRPr="00780F28">
        <w:rPr>
          <w:rFonts w:ascii="Times New Roman" w:hAnsi="Times New Roman" w:cs="Times New Roman"/>
          <w:i/>
          <w:sz w:val="28"/>
          <w:szCs w:val="28"/>
          <w:u w:val="single"/>
        </w:rPr>
        <w:t>Слушаем еще одну запись. (Ласточка)</w:t>
      </w:r>
    </w:p>
    <w:p w:rsidR="00673A54" w:rsidRPr="003A3C49" w:rsidRDefault="00673A54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Что же это за птичка так поет? Просим снова загадку у солнышка.</w:t>
      </w:r>
    </w:p>
    <w:p w:rsidR="00673A54" w:rsidRPr="003A3C49" w:rsidRDefault="00673A54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Угадайте, что за птичка,</w:t>
      </w:r>
    </w:p>
    <w:p w:rsidR="00673A54" w:rsidRPr="003A3C49" w:rsidRDefault="00673A54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Темненькая невеличка.</w:t>
      </w:r>
    </w:p>
    <w:p w:rsidR="00673A54" w:rsidRPr="003A3C49" w:rsidRDefault="00673A54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Беленькая с живота</w:t>
      </w:r>
    </w:p>
    <w:p w:rsidR="00673A54" w:rsidRPr="003A3C49" w:rsidRDefault="00673A54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Хвост раздвинут в два хвоста. (Ласточка)</w:t>
      </w:r>
    </w:p>
    <w:p w:rsidR="00673A54" w:rsidRPr="003A3C49" w:rsidRDefault="00673A54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Правильно это ласточка. Вот еще на одну птичку в нашем лесу стало больше. Ласточка тоже прилетает к нам весной. Она перелетная птица.</w:t>
      </w:r>
    </w:p>
    <w:p w:rsidR="00673A54" w:rsidRPr="00780F28" w:rsidRDefault="00780F28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0F28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780F2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673A54" w:rsidRPr="00780F28">
        <w:rPr>
          <w:rFonts w:ascii="Times New Roman" w:hAnsi="Times New Roman" w:cs="Times New Roman"/>
          <w:i/>
          <w:sz w:val="28"/>
          <w:szCs w:val="28"/>
          <w:u w:val="single"/>
        </w:rPr>
        <w:t>послушаем последнюю запись. (Грач)</w:t>
      </w:r>
    </w:p>
    <w:p w:rsidR="00476C2C" w:rsidRPr="003A3C49" w:rsidRDefault="00E47E19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Подсказка от солнышка.</w:t>
      </w:r>
    </w:p>
    <w:p w:rsidR="00E47E19" w:rsidRPr="003A3C49" w:rsidRDefault="00E47E1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По весне к нам с юга мчится.</w:t>
      </w:r>
    </w:p>
    <w:p w:rsidR="00E47E19" w:rsidRPr="003A3C49" w:rsidRDefault="00E47E1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Черная, как ворон птица.</w:t>
      </w:r>
    </w:p>
    <w:p w:rsidR="00E47E19" w:rsidRPr="003A3C49" w:rsidRDefault="00E47E1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Для деревьев наших врач</w:t>
      </w:r>
    </w:p>
    <w:p w:rsidR="00E47E19" w:rsidRPr="003A3C49" w:rsidRDefault="00E47E1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Ест букашек разных …. (грач).</w:t>
      </w:r>
    </w:p>
    <w:p w:rsidR="00E47E19" w:rsidRPr="003A3C49" w:rsidRDefault="00E47E19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Правильно грач. Посмотрите на него какая черная птичка. Грач — это тоже перелетная птичка, и возвращается она к нам только весной. Вот и она прилетела в лес.</w:t>
      </w:r>
    </w:p>
    <w:p w:rsidR="00E47E19" w:rsidRPr="003A3C49" w:rsidRDefault="00E47E19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780F28">
        <w:rPr>
          <w:rFonts w:ascii="Times New Roman" w:hAnsi="Times New Roman" w:cs="Times New Roman"/>
          <w:sz w:val="28"/>
          <w:szCs w:val="28"/>
        </w:rPr>
        <w:t>птички прилетели к нам в лес? (с</w:t>
      </w:r>
      <w:r w:rsidRPr="003A3C49">
        <w:rPr>
          <w:rFonts w:ascii="Times New Roman" w:hAnsi="Times New Roman" w:cs="Times New Roman"/>
          <w:sz w:val="28"/>
          <w:szCs w:val="28"/>
        </w:rPr>
        <w:t>иничк</w:t>
      </w:r>
      <w:r w:rsidR="00780F28">
        <w:rPr>
          <w:rFonts w:ascii="Times New Roman" w:hAnsi="Times New Roman" w:cs="Times New Roman"/>
          <w:sz w:val="28"/>
          <w:szCs w:val="28"/>
        </w:rPr>
        <w:t>а, скворец, воробей, ласточка, г</w:t>
      </w:r>
      <w:r w:rsidRPr="003A3C49">
        <w:rPr>
          <w:rFonts w:ascii="Times New Roman" w:hAnsi="Times New Roman" w:cs="Times New Roman"/>
          <w:sz w:val="28"/>
          <w:szCs w:val="28"/>
        </w:rPr>
        <w:t>рач)</w:t>
      </w:r>
    </w:p>
    <w:p w:rsidR="00E47E19" w:rsidRPr="003A3C49" w:rsidRDefault="00E47E19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C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3C49">
        <w:rPr>
          <w:rFonts w:ascii="Times New Roman" w:hAnsi="Times New Roman" w:cs="Times New Roman"/>
          <w:sz w:val="28"/>
          <w:szCs w:val="28"/>
        </w:rPr>
        <w:t xml:space="preserve"> теперь давайте с птичками поиграем. Сейчас вы отворачивайтесь, и одна птичка улетит. А повернувшись попробуйте отгадать, какая птичка улетела. </w:t>
      </w:r>
    </w:p>
    <w:p w:rsidR="00E47E19" w:rsidRPr="003A3C49" w:rsidRDefault="00AC61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F28">
        <w:rPr>
          <w:rFonts w:ascii="Times New Roman" w:hAnsi="Times New Roman" w:cs="Times New Roman"/>
          <w:i/>
          <w:sz w:val="28"/>
          <w:szCs w:val="28"/>
          <w:u w:val="single"/>
        </w:rPr>
        <w:t>Д.и</w:t>
      </w:r>
      <w:proofErr w:type="spellEnd"/>
      <w:r w:rsidRPr="00780F28">
        <w:rPr>
          <w:rFonts w:ascii="Times New Roman" w:hAnsi="Times New Roman" w:cs="Times New Roman"/>
          <w:i/>
          <w:sz w:val="28"/>
          <w:szCs w:val="28"/>
          <w:u w:val="single"/>
        </w:rPr>
        <w:t xml:space="preserve">. «Назови кого не </w:t>
      </w:r>
      <w:proofErr w:type="gramStart"/>
      <w:r w:rsidRPr="00780F28">
        <w:rPr>
          <w:rFonts w:ascii="Times New Roman" w:hAnsi="Times New Roman" w:cs="Times New Roman"/>
          <w:i/>
          <w:sz w:val="28"/>
          <w:szCs w:val="28"/>
          <w:u w:val="single"/>
        </w:rPr>
        <w:t>стало»</w:t>
      </w:r>
      <w:r w:rsidR="00780F2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0F28" w:rsidRPr="00780F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80F28" w:rsidRPr="00780F28">
        <w:rPr>
          <w:rFonts w:ascii="Times New Roman" w:hAnsi="Times New Roman" w:cs="Times New Roman"/>
          <w:sz w:val="28"/>
          <w:szCs w:val="28"/>
        </w:rPr>
        <w:t>у</w:t>
      </w:r>
      <w:r w:rsidR="00780F28">
        <w:rPr>
          <w:rFonts w:ascii="Times New Roman" w:hAnsi="Times New Roman" w:cs="Times New Roman"/>
          <w:sz w:val="28"/>
          <w:szCs w:val="28"/>
        </w:rPr>
        <w:t>брать ласточку).</w:t>
      </w:r>
    </w:p>
    <w:p w:rsidR="00E47E19" w:rsidRPr="003A3C49" w:rsidRDefault="00E47E19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Правильно, ласточка. А знаете почему она улетела? Может наши родители знают? Ласточка не живет в лесу. Она живет в городе или деревне, или возле рек. </w:t>
      </w:r>
    </w:p>
    <w:p w:rsidR="00BA0C55" w:rsidRPr="003A3C49" w:rsidRDefault="00BA0C55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C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3C49">
        <w:rPr>
          <w:rFonts w:ascii="Times New Roman" w:hAnsi="Times New Roman" w:cs="Times New Roman"/>
          <w:sz w:val="28"/>
          <w:szCs w:val="28"/>
        </w:rPr>
        <w:t xml:space="preserve"> теперь снова отворачивайтесь. (Сделать солнышко улыбающимся). Что теперь изменилось? Да</w:t>
      </w:r>
      <w:r w:rsidR="00AC614F" w:rsidRPr="003A3C49">
        <w:rPr>
          <w:rFonts w:ascii="Times New Roman" w:hAnsi="Times New Roman" w:cs="Times New Roman"/>
          <w:sz w:val="28"/>
          <w:szCs w:val="28"/>
        </w:rPr>
        <w:t>,</w:t>
      </w:r>
      <w:r w:rsidRPr="003A3C49">
        <w:rPr>
          <w:rFonts w:ascii="Times New Roman" w:hAnsi="Times New Roman" w:cs="Times New Roman"/>
          <w:sz w:val="28"/>
          <w:szCs w:val="28"/>
        </w:rPr>
        <w:t xml:space="preserve"> наше солнышко снова улыбается</w:t>
      </w:r>
      <w:r w:rsidR="00AC614F" w:rsidRPr="003A3C49">
        <w:rPr>
          <w:rFonts w:ascii="Times New Roman" w:hAnsi="Times New Roman" w:cs="Times New Roman"/>
          <w:sz w:val="28"/>
          <w:szCs w:val="28"/>
        </w:rPr>
        <w:t xml:space="preserve">. Мы с вами помогли птичкам </w:t>
      </w:r>
      <w:r w:rsidR="00AC614F" w:rsidRPr="003A3C49">
        <w:rPr>
          <w:rFonts w:ascii="Times New Roman" w:hAnsi="Times New Roman" w:cs="Times New Roman"/>
          <w:sz w:val="28"/>
          <w:szCs w:val="28"/>
        </w:rPr>
        <w:lastRenderedPageBreak/>
        <w:t>снова вернутся в лес. И теперь на их пение слетятся и другие лесные птицы, и будет в лесу снова радостно и весело от птичьего пения. Правда, Солнышко?</w:t>
      </w:r>
    </w:p>
    <w:p w:rsidR="00AC614F" w:rsidRPr="003A3C49" w:rsidRDefault="00780F28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C614F" w:rsidRPr="00780F28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AC614F" w:rsidRPr="003A3C49">
        <w:rPr>
          <w:rFonts w:ascii="Times New Roman" w:hAnsi="Times New Roman" w:cs="Times New Roman"/>
          <w:sz w:val="28"/>
          <w:szCs w:val="28"/>
        </w:rPr>
        <w:t xml:space="preserve"> Да! Спасибо вам, ребята!</w:t>
      </w:r>
    </w:p>
    <w:p w:rsidR="00AC614F" w:rsidRPr="003A3C49" w:rsidRDefault="00AC61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Но ребята, пока мы с вами помогали солнышку, совсем забыли зачем же мы пришли в</w:t>
      </w:r>
      <w:r w:rsidR="00780F28">
        <w:rPr>
          <w:rFonts w:ascii="Times New Roman" w:hAnsi="Times New Roman" w:cs="Times New Roman"/>
          <w:sz w:val="28"/>
          <w:szCs w:val="28"/>
        </w:rPr>
        <w:t xml:space="preserve"> лес. (ответы). Так чей же голос</w:t>
      </w:r>
      <w:r w:rsidRPr="003A3C49">
        <w:rPr>
          <w:rFonts w:ascii="Times New Roman" w:hAnsi="Times New Roman" w:cs="Times New Roman"/>
          <w:sz w:val="28"/>
          <w:szCs w:val="28"/>
        </w:rPr>
        <w:t xml:space="preserve"> я слышала</w:t>
      </w:r>
      <w:r w:rsidR="00780F28">
        <w:rPr>
          <w:rFonts w:ascii="Times New Roman" w:hAnsi="Times New Roman" w:cs="Times New Roman"/>
          <w:sz w:val="28"/>
          <w:szCs w:val="28"/>
        </w:rPr>
        <w:t xml:space="preserve">? </w:t>
      </w:r>
      <w:r w:rsidRPr="003A3C49">
        <w:rPr>
          <w:rFonts w:ascii="Times New Roman" w:hAnsi="Times New Roman" w:cs="Times New Roman"/>
          <w:sz w:val="28"/>
          <w:szCs w:val="28"/>
        </w:rPr>
        <w:t xml:space="preserve">Давайте попросим снова у солнышка помощи. </w:t>
      </w:r>
    </w:p>
    <w:p w:rsidR="00AC614F" w:rsidRPr="003A3C49" w:rsidRDefault="00780F28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AC614F" w:rsidRPr="00780F28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AC614F" w:rsidRPr="003A3C49">
        <w:rPr>
          <w:rFonts w:ascii="Times New Roman" w:hAnsi="Times New Roman" w:cs="Times New Roman"/>
          <w:sz w:val="28"/>
          <w:szCs w:val="28"/>
        </w:rPr>
        <w:t xml:space="preserve"> Ребята, сложите из частей картинку и узнаете. </w:t>
      </w:r>
    </w:p>
    <w:p w:rsidR="00AC614F" w:rsidRPr="00780F28" w:rsidRDefault="00AC61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80F28">
        <w:rPr>
          <w:rFonts w:ascii="Times New Roman" w:hAnsi="Times New Roman" w:cs="Times New Roman"/>
          <w:i/>
          <w:sz w:val="28"/>
          <w:szCs w:val="28"/>
          <w:u w:val="single"/>
        </w:rPr>
        <w:t>Д.и</w:t>
      </w:r>
      <w:proofErr w:type="spellEnd"/>
      <w:r w:rsidRPr="00780F28">
        <w:rPr>
          <w:rFonts w:ascii="Times New Roman" w:hAnsi="Times New Roman" w:cs="Times New Roman"/>
          <w:i/>
          <w:sz w:val="28"/>
          <w:szCs w:val="28"/>
          <w:u w:val="single"/>
        </w:rPr>
        <w:t>. «Собери картинку».</w:t>
      </w:r>
    </w:p>
    <w:p w:rsidR="00AC614F" w:rsidRPr="003A3C49" w:rsidRDefault="00AC61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Ну и что же за птичка у вас получилась? (Ласточка). И правда ребята, это была ласточка. </w:t>
      </w:r>
      <w:r w:rsidR="00F51826" w:rsidRPr="003A3C49">
        <w:rPr>
          <w:rFonts w:ascii="Times New Roman" w:hAnsi="Times New Roman" w:cs="Times New Roman"/>
          <w:sz w:val="28"/>
          <w:szCs w:val="28"/>
        </w:rPr>
        <w:t>Как я вам уже и сказала, ласточка живет в городе и прилетает к нам весной. Она несет к нам весну из теплых краев.</w:t>
      </w:r>
      <w:r w:rsidR="0028040C">
        <w:rPr>
          <w:rFonts w:ascii="Times New Roman" w:hAnsi="Times New Roman" w:cs="Times New Roman"/>
          <w:sz w:val="28"/>
          <w:szCs w:val="28"/>
        </w:rPr>
        <w:t xml:space="preserve"> Кстати, ребята, а в какой сказке был персонаж ласточка. (</w:t>
      </w:r>
      <w:proofErr w:type="spellStart"/>
      <w:r w:rsidR="0028040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28040C">
        <w:rPr>
          <w:rFonts w:ascii="Times New Roman" w:hAnsi="Times New Roman" w:cs="Times New Roman"/>
          <w:sz w:val="28"/>
          <w:szCs w:val="28"/>
        </w:rPr>
        <w:t>)</w:t>
      </w:r>
    </w:p>
    <w:p w:rsidR="0025130E" w:rsidRPr="003A3C49" w:rsidRDefault="0025130E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C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3C49">
        <w:rPr>
          <w:rFonts w:ascii="Times New Roman" w:hAnsi="Times New Roman" w:cs="Times New Roman"/>
          <w:sz w:val="28"/>
          <w:szCs w:val="28"/>
        </w:rPr>
        <w:t xml:space="preserve"> еще ребята, солнышко нам приготовило сюрприз. Это конверт. Но откроем мы его, когда вернемся обратно в детский сад. Нам пора уже возвращаться. А солнышко нам будет всю дорогу светить и пригревать.</w:t>
      </w:r>
    </w:p>
    <w:p w:rsidR="00E47E19" w:rsidRPr="00780F28" w:rsidRDefault="0025130E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0F28">
        <w:rPr>
          <w:rFonts w:ascii="Times New Roman" w:hAnsi="Times New Roman" w:cs="Times New Roman"/>
          <w:i/>
          <w:sz w:val="28"/>
          <w:szCs w:val="28"/>
          <w:u w:val="single"/>
        </w:rPr>
        <w:t>Физминутка.</w:t>
      </w:r>
    </w:p>
    <w:p w:rsidR="003A3C49" w:rsidRPr="003A3C49" w:rsidRDefault="003A3C4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По дорожке, по дорожке,</w:t>
      </w:r>
    </w:p>
    <w:p w:rsidR="003A3C49" w:rsidRPr="003A3C49" w:rsidRDefault="003A3C4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Скачем мы на правой ножке.</w:t>
      </w:r>
    </w:p>
    <w:p w:rsidR="003A3C49" w:rsidRPr="003A3C49" w:rsidRDefault="003A3C4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И по этой же дорожке</w:t>
      </w:r>
    </w:p>
    <w:p w:rsidR="003A3C49" w:rsidRPr="003A3C49" w:rsidRDefault="003A3C4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Скачем мы на левой ножке.</w:t>
      </w:r>
    </w:p>
    <w:p w:rsidR="003A3C49" w:rsidRPr="003A3C49" w:rsidRDefault="003A3C4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По тропинке пробежим</w:t>
      </w:r>
    </w:p>
    <w:p w:rsidR="003A3C49" w:rsidRPr="003A3C49" w:rsidRDefault="003A3C4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До лужайки добежим.</w:t>
      </w:r>
    </w:p>
    <w:p w:rsidR="003A3C49" w:rsidRPr="003A3C49" w:rsidRDefault="003A3C4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На пенечке отдохнем,</w:t>
      </w:r>
    </w:p>
    <w:p w:rsidR="003A3C49" w:rsidRPr="003A3C49" w:rsidRDefault="003A3C49" w:rsidP="00780F28">
      <w:pPr>
        <w:spacing w:before="100" w:beforeAutospacing="1" w:after="100" w:afterAutospacing="1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49">
        <w:rPr>
          <w:rFonts w:ascii="Times New Roman" w:hAnsi="Times New Roman" w:cs="Times New Roman"/>
          <w:sz w:val="28"/>
          <w:szCs w:val="28"/>
        </w:rPr>
        <w:t>Встанем и домой пойдем.</w:t>
      </w:r>
    </w:p>
    <w:p w:rsidR="0025130E" w:rsidRPr="003A3C49" w:rsidRDefault="0025130E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28">
        <w:rPr>
          <w:rFonts w:ascii="Times New Roman" w:hAnsi="Times New Roman" w:cs="Times New Roman"/>
          <w:b/>
          <w:sz w:val="28"/>
          <w:szCs w:val="28"/>
        </w:rPr>
        <w:t>В:</w:t>
      </w:r>
      <w:r w:rsidRPr="003A3C49">
        <w:rPr>
          <w:rFonts w:ascii="Times New Roman" w:hAnsi="Times New Roman" w:cs="Times New Roman"/>
          <w:sz w:val="28"/>
          <w:szCs w:val="28"/>
        </w:rPr>
        <w:t xml:space="preserve"> Ну вот мы и вернулись. Понравилось вам ребята наше путешествие? А вам родители. Кому мы помогали? А что мы узнали в лесу? (голос какой птицы слышала утром). Ну а теперь мы с вами откроем конверт, который нам подарило солнышко. Ребята, там раскраски птиц. И давайте эти раскраски вы возьмете с собой домой и вечером с мамой и папой раскрасите их, а завтра принесете нам показать. Согласны?</w:t>
      </w:r>
      <w:r w:rsidR="003E72B9">
        <w:rPr>
          <w:rFonts w:ascii="Times New Roman" w:hAnsi="Times New Roman" w:cs="Times New Roman"/>
          <w:sz w:val="28"/>
          <w:szCs w:val="28"/>
        </w:rPr>
        <w:t xml:space="preserve"> А еще дома вы с мамой и папой можете почитать сказку «</w:t>
      </w:r>
      <w:proofErr w:type="spellStart"/>
      <w:r w:rsidR="003E72B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3E72B9">
        <w:rPr>
          <w:rFonts w:ascii="Times New Roman" w:hAnsi="Times New Roman" w:cs="Times New Roman"/>
          <w:sz w:val="28"/>
          <w:szCs w:val="28"/>
        </w:rPr>
        <w:t>».</w:t>
      </w:r>
    </w:p>
    <w:p w:rsidR="00EF69F2" w:rsidRDefault="00EF69F2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44F" w:rsidRDefault="00BF24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44F" w:rsidRDefault="00BF24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44F" w:rsidRDefault="00BF24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44F" w:rsidRDefault="00BF24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44F" w:rsidRDefault="00BF24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244F" w:rsidTr="00BF244F">
        <w:tc>
          <w:tcPr>
            <w:tcW w:w="3485" w:type="dxa"/>
          </w:tcPr>
          <w:p w:rsidR="00BF244F" w:rsidRPr="00BF244F" w:rsidRDefault="00BF244F" w:rsidP="00BF244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Физминутка 1.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Мы шагаем, мы шагаем.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Руки выше поднимаем.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Голову не опускаем.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Дышим ровно, глубоко.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Вдруг мы видим у куста,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Выпал птенчик из гнезда,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Тихо птенчика берем,</w:t>
            </w:r>
          </w:p>
          <w:p w:rsidR="00BF244F" w:rsidRDefault="00BF244F" w:rsidP="000D37B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И назад его кладем.</w:t>
            </w:r>
          </w:p>
        </w:tc>
        <w:tc>
          <w:tcPr>
            <w:tcW w:w="3485" w:type="dxa"/>
          </w:tcPr>
          <w:p w:rsidR="00BF244F" w:rsidRPr="00BF244F" w:rsidRDefault="00BF244F" w:rsidP="00BF244F">
            <w:pPr>
              <w:spacing w:before="100" w:beforeAutospacing="1" w:after="100" w:afterAutospacing="1" w:line="360" w:lineRule="auto"/>
              <w:ind w:left="-55"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Физминутка 2.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ind w:left="-55"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По дорожке, по дорожке,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ind w:left="-55"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Скачем мы на правой ножке.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ind w:left="-55"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И по этой же дорожке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ind w:left="-55"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Скачем мы на левой ножке.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ind w:left="-55"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По тропинке пробежим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ind w:left="-55"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До лужайки добежим.</w:t>
            </w:r>
          </w:p>
          <w:p w:rsidR="00BF244F" w:rsidRPr="00BF244F" w:rsidRDefault="00BF244F" w:rsidP="00BF244F">
            <w:pPr>
              <w:spacing w:before="100" w:beforeAutospacing="1" w:after="100" w:afterAutospacing="1" w:line="360" w:lineRule="auto"/>
              <w:ind w:left="-55"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На пенечке отдохнем,</w:t>
            </w:r>
          </w:p>
          <w:p w:rsidR="00BF244F" w:rsidRDefault="00BF244F" w:rsidP="00BF244F">
            <w:pPr>
              <w:spacing w:before="100" w:beforeAutospacing="1" w:after="100" w:afterAutospacing="1" w:line="360" w:lineRule="auto"/>
              <w:ind w:left="-55"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4F">
              <w:rPr>
                <w:rFonts w:ascii="Times New Roman" w:hAnsi="Times New Roman" w:cs="Times New Roman"/>
                <w:sz w:val="28"/>
                <w:szCs w:val="28"/>
              </w:rPr>
              <w:t>Встанем и домой пойдем.</w:t>
            </w:r>
          </w:p>
        </w:tc>
        <w:tc>
          <w:tcPr>
            <w:tcW w:w="3486" w:type="dxa"/>
          </w:tcPr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Воробей.</w:t>
            </w:r>
          </w:p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Эта маленькая пташка,</w:t>
            </w:r>
          </w:p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Носит серую рубашку.</w:t>
            </w:r>
          </w:p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Подбирает быстро крошки</w:t>
            </w:r>
          </w:p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И спасается от кошки!</w:t>
            </w:r>
          </w:p>
          <w:p w:rsidR="00BF244F" w:rsidRDefault="00BF244F" w:rsidP="000D37B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4F" w:rsidTr="00BF244F">
        <w:tc>
          <w:tcPr>
            <w:tcW w:w="3485" w:type="dxa"/>
          </w:tcPr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Синица.</w:t>
            </w:r>
          </w:p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Непоседа, невеличка,</w:t>
            </w:r>
          </w:p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Желтая почти вся птичка.</w:t>
            </w:r>
          </w:p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Любит сало и пшеничку.</w:t>
            </w:r>
          </w:p>
          <w:p w:rsidR="00F5410E" w:rsidRPr="00F5410E" w:rsidRDefault="00F5410E" w:rsidP="00F5410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А зовут её…… (синичка).</w:t>
            </w:r>
          </w:p>
          <w:p w:rsidR="00BF244F" w:rsidRDefault="00BF244F" w:rsidP="000D37B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F5410E" w:rsidRPr="00F5410E" w:rsidRDefault="00F5410E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Скворец.</w:t>
            </w:r>
          </w:p>
          <w:p w:rsidR="00F5410E" w:rsidRPr="00F5410E" w:rsidRDefault="00F5410E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На шесте веселый дом.</w:t>
            </w:r>
          </w:p>
          <w:p w:rsidR="00F5410E" w:rsidRPr="00F5410E" w:rsidRDefault="00F5410E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С круглым маленьким окном.</w:t>
            </w:r>
          </w:p>
          <w:p w:rsidR="00F5410E" w:rsidRPr="00F5410E" w:rsidRDefault="00F5410E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На крыльце поет отец,</w:t>
            </w:r>
          </w:p>
          <w:p w:rsidR="00BF244F" w:rsidRDefault="00F5410E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10E">
              <w:rPr>
                <w:rFonts w:ascii="Times New Roman" w:hAnsi="Times New Roman" w:cs="Times New Roman"/>
                <w:sz w:val="28"/>
                <w:szCs w:val="28"/>
              </w:rPr>
              <w:t>Он и летчик, и певец.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6" w:type="dxa"/>
          </w:tcPr>
          <w:p w:rsidR="00225FCA" w:rsidRPr="00225FCA" w:rsidRDefault="00225FCA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F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Ласточка.</w:t>
            </w:r>
          </w:p>
          <w:p w:rsidR="00225FCA" w:rsidRPr="00225FCA" w:rsidRDefault="00225FCA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FCA">
              <w:rPr>
                <w:rFonts w:ascii="Times New Roman" w:hAnsi="Times New Roman" w:cs="Times New Roman"/>
                <w:sz w:val="28"/>
                <w:szCs w:val="28"/>
              </w:rPr>
              <w:t>Угадайте, что за птичка,</w:t>
            </w:r>
          </w:p>
          <w:p w:rsidR="00225FCA" w:rsidRPr="00225FCA" w:rsidRDefault="00225FCA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FCA">
              <w:rPr>
                <w:rFonts w:ascii="Times New Roman" w:hAnsi="Times New Roman" w:cs="Times New Roman"/>
                <w:sz w:val="28"/>
                <w:szCs w:val="28"/>
              </w:rPr>
              <w:t>Темненькая невеличка.</w:t>
            </w:r>
          </w:p>
          <w:p w:rsidR="00225FCA" w:rsidRPr="00225FCA" w:rsidRDefault="00225FCA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FCA">
              <w:rPr>
                <w:rFonts w:ascii="Times New Roman" w:hAnsi="Times New Roman" w:cs="Times New Roman"/>
                <w:sz w:val="28"/>
                <w:szCs w:val="28"/>
              </w:rPr>
              <w:t>Беленькая с живота</w:t>
            </w:r>
          </w:p>
          <w:p w:rsidR="00BF244F" w:rsidRDefault="00225FCA" w:rsidP="00225FC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FCA">
              <w:rPr>
                <w:rFonts w:ascii="Times New Roman" w:hAnsi="Times New Roman" w:cs="Times New Roman"/>
                <w:sz w:val="28"/>
                <w:szCs w:val="28"/>
              </w:rPr>
              <w:t>Хвост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здвинут в два хвоста.</w:t>
            </w:r>
          </w:p>
        </w:tc>
      </w:tr>
      <w:tr w:rsidR="00BF244F" w:rsidTr="00BF244F">
        <w:tc>
          <w:tcPr>
            <w:tcW w:w="3485" w:type="dxa"/>
          </w:tcPr>
          <w:p w:rsidR="002D5020" w:rsidRPr="002D5020" w:rsidRDefault="002D5020" w:rsidP="002D502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50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Грач.</w:t>
            </w:r>
          </w:p>
          <w:p w:rsidR="002D5020" w:rsidRPr="002D5020" w:rsidRDefault="002D5020" w:rsidP="002D502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020">
              <w:rPr>
                <w:rFonts w:ascii="Times New Roman" w:hAnsi="Times New Roman" w:cs="Times New Roman"/>
                <w:sz w:val="28"/>
                <w:szCs w:val="28"/>
              </w:rPr>
              <w:t>По весне к нам с юга мчится.</w:t>
            </w:r>
          </w:p>
          <w:p w:rsidR="002D5020" w:rsidRPr="002D5020" w:rsidRDefault="002D5020" w:rsidP="002D502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020">
              <w:rPr>
                <w:rFonts w:ascii="Times New Roman" w:hAnsi="Times New Roman" w:cs="Times New Roman"/>
                <w:sz w:val="28"/>
                <w:szCs w:val="28"/>
              </w:rPr>
              <w:t>Черная, как ворон птица.</w:t>
            </w:r>
          </w:p>
          <w:p w:rsidR="002D5020" w:rsidRPr="002D5020" w:rsidRDefault="002D5020" w:rsidP="002D502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020">
              <w:rPr>
                <w:rFonts w:ascii="Times New Roman" w:hAnsi="Times New Roman" w:cs="Times New Roman"/>
                <w:sz w:val="28"/>
                <w:szCs w:val="28"/>
              </w:rPr>
              <w:t>Для деревьев наших врач</w:t>
            </w:r>
          </w:p>
          <w:p w:rsidR="00BF244F" w:rsidRDefault="002D5020" w:rsidP="002D5020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020">
              <w:rPr>
                <w:rFonts w:ascii="Times New Roman" w:hAnsi="Times New Roman" w:cs="Times New Roman"/>
                <w:sz w:val="28"/>
                <w:szCs w:val="28"/>
              </w:rPr>
              <w:t xml:space="preserve">Ест букашек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 </w:t>
            </w:r>
          </w:p>
        </w:tc>
        <w:tc>
          <w:tcPr>
            <w:tcW w:w="3485" w:type="dxa"/>
          </w:tcPr>
          <w:p w:rsidR="00BF244F" w:rsidRDefault="00BF244F" w:rsidP="000D37B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BF244F" w:rsidRDefault="00BF244F" w:rsidP="000D37B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44F" w:rsidRPr="003A3C49" w:rsidRDefault="00BF244F" w:rsidP="000D37B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F244F" w:rsidRPr="003A3C49" w:rsidSect="00980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B3B"/>
    <w:multiLevelType w:val="hybridMultilevel"/>
    <w:tmpl w:val="7D4673A4"/>
    <w:lvl w:ilvl="0" w:tplc="0F56B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AD0B69"/>
    <w:multiLevelType w:val="hybridMultilevel"/>
    <w:tmpl w:val="D3DC4440"/>
    <w:lvl w:ilvl="0" w:tplc="C032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8A"/>
    <w:rsid w:val="00094672"/>
    <w:rsid w:val="000D37B1"/>
    <w:rsid w:val="00115229"/>
    <w:rsid w:val="0015129E"/>
    <w:rsid w:val="00225FCA"/>
    <w:rsid w:val="0022718A"/>
    <w:rsid w:val="0025130E"/>
    <w:rsid w:val="0028040C"/>
    <w:rsid w:val="002D5020"/>
    <w:rsid w:val="003A3C49"/>
    <w:rsid w:val="003E72B9"/>
    <w:rsid w:val="00476C2C"/>
    <w:rsid w:val="004F5BF5"/>
    <w:rsid w:val="005B18D9"/>
    <w:rsid w:val="00673A54"/>
    <w:rsid w:val="00737EA6"/>
    <w:rsid w:val="00780F28"/>
    <w:rsid w:val="009804A2"/>
    <w:rsid w:val="00AC614F"/>
    <w:rsid w:val="00B7717A"/>
    <w:rsid w:val="00BA0C55"/>
    <w:rsid w:val="00BF244F"/>
    <w:rsid w:val="00C46AE8"/>
    <w:rsid w:val="00CE6157"/>
    <w:rsid w:val="00D233AA"/>
    <w:rsid w:val="00E47E19"/>
    <w:rsid w:val="00EF69F2"/>
    <w:rsid w:val="00F51826"/>
    <w:rsid w:val="00F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B710"/>
  <w15:chartTrackingRefBased/>
  <w15:docId w15:val="{40F7D7F9-1609-4909-9E09-8FC1A2B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49"/>
    <w:pPr>
      <w:ind w:left="720"/>
      <w:contextualSpacing/>
    </w:pPr>
  </w:style>
  <w:style w:type="table" w:styleId="a4">
    <w:name w:val="Table Grid"/>
    <w:basedOn w:val="a1"/>
    <w:uiPriority w:val="39"/>
    <w:rsid w:val="00BF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2017-04-22T11:09:00Z</dcterms:created>
  <dcterms:modified xsi:type="dcterms:W3CDTF">2017-04-22T15:05:00Z</dcterms:modified>
</cp:coreProperties>
</file>